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89629" w14:textId="1993385D" w:rsidR="00A830D0" w:rsidRDefault="00A830D0" w:rsidP="00055F47">
      <w:pPr>
        <w:tabs>
          <w:tab w:val="left" w:pos="3976"/>
        </w:tabs>
        <w:ind w:right="23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  <w:color w:val="000080"/>
        </w:rPr>
        <w:drawing>
          <wp:inline distT="0" distB="0" distL="0" distR="0" wp14:anchorId="3FE60321" wp14:editId="458819B1">
            <wp:extent cx="5553075" cy="1021715"/>
            <wp:effectExtent l="0" t="0" r="9525" b="6985"/>
            <wp:docPr id="1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40" cy="10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F40B" w14:textId="4CD7C2F8" w:rsidR="00137D22" w:rsidRDefault="00137D22" w:rsidP="00137D22">
      <w:pPr>
        <w:rPr>
          <w:rFonts w:ascii="Arial" w:hAnsi="Arial" w:cs="Arial"/>
        </w:rPr>
      </w:pPr>
    </w:p>
    <w:p w14:paraId="2F0B046E" w14:textId="40988D45" w:rsidR="00291E8B" w:rsidRDefault="00291E8B" w:rsidP="00291E8B">
      <w:pPr>
        <w:jc w:val="center"/>
        <w:rPr>
          <w:rFonts w:ascii="Arial" w:hAnsi="Arial" w:cs="Arial"/>
          <w:sz w:val="22"/>
          <w:szCs w:val="22"/>
        </w:rPr>
      </w:pPr>
    </w:p>
    <w:p w14:paraId="6303E585" w14:textId="77777777" w:rsidR="000A780F" w:rsidRDefault="000A780F" w:rsidP="00291E8B">
      <w:pPr>
        <w:jc w:val="center"/>
        <w:rPr>
          <w:rFonts w:ascii="Arial" w:hAnsi="Arial" w:cs="Arial"/>
          <w:sz w:val="22"/>
          <w:szCs w:val="22"/>
        </w:rPr>
      </w:pPr>
    </w:p>
    <w:p w14:paraId="1B203C2E" w14:textId="77777777" w:rsidR="00AF51A1" w:rsidRDefault="00AF51A1" w:rsidP="00AF51A1">
      <w:pPr>
        <w:rPr>
          <w:rFonts w:ascii="Arial" w:hAnsi="Arial" w:cs="Arial"/>
          <w:sz w:val="22"/>
          <w:szCs w:val="22"/>
        </w:rPr>
      </w:pPr>
      <w:r w:rsidRPr="005E759D">
        <w:rPr>
          <w:rFonts w:ascii="Arial" w:hAnsi="Arial" w:cs="Arial"/>
          <w:sz w:val="22"/>
          <w:szCs w:val="22"/>
        </w:rPr>
        <w:t>Dear Councillor,</w:t>
      </w:r>
    </w:p>
    <w:p w14:paraId="3EB17233" w14:textId="77777777" w:rsidR="00AF51A1" w:rsidRDefault="00AF51A1" w:rsidP="00AF51A1">
      <w:pPr>
        <w:rPr>
          <w:rFonts w:ascii="Arial" w:hAnsi="Arial" w:cs="Arial"/>
          <w:sz w:val="22"/>
          <w:szCs w:val="22"/>
        </w:rPr>
      </w:pPr>
    </w:p>
    <w:p w14:paraId="3876DEED" w14:textId="06DBE8B1" w:rsidR="00AF51A1" w:rsidRDefault="00AF51A1" w:rsidP="00AF51A1">
      <w:pPr>
        <w:rPr>
          <w:rFonts w:ascii="Arial" w:hAnsi="Arial" w:cs="Arial"/>
          <w:sz w:val="22"/>
          <w:szCs w:val="22"/>
        </w:rPr>
      </w:pPr>
      <w:r w:rsidRPr="00E3084B">
        <w:rPr>
          <w:rFonts w:ascii="Arial" w:hAnsi="Arial" w:cs="Arial"/>
          <w:sz w:val="22"/>
          <w:szCs w:val="22"/>
        </w:rPr>
        <w:t xml:space="preserve">You are summoned to attend the </w:t>
      </w:r>
      <w:r w:rsidR="00861179" w:rsidRPr="00861179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4C480F">
        <w:rPr>
          <w:rFonts w:ascii="Arial" w:hAnsi="Arial" w:cs="Arial"/>
          <w:b/>
          <w:bCs/>
          <w:sz w:val="22"/>
          <w:szCs w:val="22"/>
        </w:rPr>
        <w:t xml:space="preserve">GENERAL </w:t>
      </w:r>
      <w:r w:rsidR="00861179" w:rsidRPr="00861179">
        <w:rPr>
          <w:rFonts w:ascii="Arial" w:hAnsi="Arial" w:cs="Arial"/>
          <w:b/>
          <w:bCs/>
          <w:sz w:val="22"/>
          <w:szCs w:val="22"/>
        </w:rPr>
        <w:t>MEETING</w:t>
      </w:r>
      <w:r w:rsidR="00861179">
        <w:rPr>
          <w:rFonts w:ascii="Arial" w:hAnsi="Arial" w:cs="Arial"/>
          <w:sz w:val="22"/>
          <w:szCs w:val="22"/>
        </w:rPr>
        <w:t xml:space="preserve"> </w:t>
      </w:r>
      <w:r w:rsidRPr="00E3084B">
        <w:rPr>
          <w:rFonts w:ascii="Arial" w:hAnsi="Arial" w:cs="Arial"/>
          <w:sz w:val="22"/>
          <w:szCs w:val="22"/>
        </w:rPr>
        <w:t>of the Parish Council to be held on</w:t>
      </w:r>
    </w:p>
    <w:p w14:paraId="4353001E" w14:textId="77777777" w:rsidR="00AF51A1" w:rsidRDefault="00AF51A1" w:rsidP="00AF51A1">
      <w:pPr>
        <w:jc w:val="center"/>
        <w:rPr>
          <w:rFonts w:ascii="Arial" w:hAnsi="Arial" w:cs="Arial"/>
          <w:sz w:val="22"/>
          <w:szCs w:val="22"/>
        </w:rPr>
      </w:pPr>
    </w:p>
    <w:p w14:paraId="62384674" w14:textId="1623AF0E" w:rsidR="00AF51A1" w:rsidRPr="00291E8B" w:rsidRDefault="00AF51A1" w:rsidP="00AF51A1">
      <w:pPr>
        <w:jc w:val="center"/>
        <w:rPr>
          <w:rFonts w:ascii="Arial" w:hAnsi="Arial" w:cs="Arial"/>
          <w:b/>
          <w:bCs/>
        </w:rPr>
      </w:pPr>
      <w:r w:rsidRPr="00291E8B">
        <w:rPr>
          <w:rFonts w:ascii="Arial" w:hAnsi="Arial" w:cs="Arial"/>
          <w:b/>
          <w:bCs/>
        </w:rPr>
        <w:t xml:space="preserve">Monday </w:t>
      </w:r>
      <w:r w:rsidR="00894454">
        <w:rPr>
          <w:rFonts w:ascii="Arial" w:hAnsi="Arial" w:cs="Arial"/>
          <w:b/>
          <w:bCs/>
        </w:rPr>
        <w:t>19</w:t>
      </w:r>
      <w:r w:rsidR="00894454" w:rsidRPr="00894454">
        <w:rPr>
          <w:rFonts w:ascii="Arial" w:hAnsi="Arial" w:cs="Arial"/>
          <w:b/>
          <w:bCs/>
          <w:vertAlign w:val="superscript"/>
        </w:rPr>
        <w:t>th</w:t>
      </w:r>
      <w:r w:rsidR="00894454">
        <w:rPr>
          <w:rFonts w:ascii="Arial" w:hAnsi="Arial" w:cs="Arial"/>
          <w:b/>
          <w:bCs/>
        </w:rPr>
        <w:t xml:space="preserve"> May</w:t>
      </w:r>
      <w:r w:rsidRPr="00291E8B">
        <w:rPr>
          <w:rFonts w:ascii="Arial" w:hAnsi="Arial" w:cs="Arial"/>
          <w:b/>
          <w:bCs/>
        </w:rPr>
        <w:t xml:space="preserve"> </w:t>
      </w:r>
      <w:r w:rsidR="00CA2C8B">
        <w:rPr>
          <w:rFonts w:ascii="Arial" w:hAnsi="Arial" w:cs="Arial"/>
          <w:b/>
          <w:bCs/>
        </w:rPr>
        <w:t xml:space="preserve">2025 </w:t>
      </w:r>
    </w:p>
    <w:p w14:paraId="23F3BBE4" w14:textId="77777777" w:rsidR="00AF51A1" w:rsidRPr="00D045C6" w:rsidRDefault="00AF51A1" w:rsidP="00AF51A1">
      <w:pPr>
        <w:jc w:val="center"/>
        <w:rPr>
          <w:rFonts w:ascii="Arial" w:hAnsi="Arial" w:cs="Arial"/>
          <w:sz w:val="22"/>
          <w:szCs w:val="22"/>
        </w:rPr>
      </w:pPr>
      <w:r w:rsidRPr="00E3084B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>3</w:t>
      </w:r>
      <w:r w:rsidRPr="00E3084B">
        <w:rPr>
          <w:rFonts w:ascii="Arial" w:hAnsi="Arial" w:cs="Arial"/>
          <w:b/>
          <w:sz w:val="22"/>
          <w:szCs w:val="22"/>
        </w:rPr>
        <w:t>0pm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3084B">
        <w:rPr>
          <w:rFonts w:ascii="Arial" w:hAnsi="Arial" w:cs="Arial"/>
          <w:b/>
          <w:sz w:val="22"/>
          <w:szCs w:val="22"/>
        </w:rPr>
        <w:t xml:space="preserve">at </w:t>
      </w:r>
      <w:r>
        <w:rPr>
          <w:rFonts w:ascii="Arial" w:hAnsi="Arial" w:cs="Arial"/>
          <w:b/>
          <w:sz w:val="22"/>
          <w:szCs w:val="22"/>
        </w:rPr>
        <w:t>Crowhurst Village</w:t>
      </w:r>
      <w:r w:rsidRPr="00E308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Hall</w:t>
      </w:r>
      <w:r w:rsidRPr="00E3084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Forewood Lane,</w:t>
      </w:r>
      <w:r w:rsidRPr="00E308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Crowhurst</w:t>
      </w:r>
      <w:r w:rsidRPr="00E3084B">
        <w:rPr>
          <w:rFonts w:ascii="Arial" w:hAnsi="Arial" w:cs="Arial"/>
          <w:b/>
          <w:sz w:val="22"/>
          <w:szCs w:val="22"/>
        </w:rPr>
        <w:t>.</w:t>
      </w:r>
    </w:p>
    <w:p w14:paraId="587BD4F2" w14:textId="77777777" w:rsidR="00AF51A1" w:rsidRPr="00E3084B" w:rsidRDefault="00AF51A1" w:rsidP="00AF51A1">
      <w:pPr>
        <w:jc w:val="center"/>
        <w:rPr>
          <w:rFonts w:ascii="Arial" w:hAnsi="Arial" w:cs="Arial"/>
          <w:sz w:val="22"/>
          <w:szCs w:val="22"/>
        </w:rPr>
      </w:pPr>
    </w:p>
    <w:p w14:paraId="21A52DD2" w14:textId="1B58365A" w:rsidR="00AF51A1" w:rsidRDefault="00134046" w:rsidP="0013404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29CC3A" wp14:editId="53F585F6">
            <wp:extent cx="1760220" cy="594360"/>
            <wp:effectExtent l="0" t="0" r="0" b="0"/>
            <wp:docPr id="1347544121" name="Picture 4" descr="A close 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44121" name="Picture 4" descr="A close up of a pap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1776" w14:textId="14737C6E" w:rsidR="00206605" w:rsidRDefault="00206605" w:rsidP="00AF51A1">
      <w:pPr>
        <w:rPr>
          <w:rFonts w:ascii="Arial" w:hAnsi="Arial" w:cs="Arial"/>
          <w:sz w:val="22"/>
          <w:szCs w:val="22"/>
        </w:rPr>
      </w:pPr>
    </w:p>
    <w:p w14:paraId="71D71D03" w14:textId="2898F927" w:rsidR="00AF51A1" w:rsidRDefault="00CB0454" w:rsidP="00EE7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 and public welcome          </w:t>
      </w:r>
      <w:r w:rsidR="00AF51A1">
        <w:rPr>
          <w:rFonts w:ascii="Arial" w:hAnsi="Arial" w:cs="Arial"/>
          <w:sz w:val="22"/>
          <w:szCs w:val="22"/>
        </w:rPr>
        <w:tab/>
      </w:r>
      <w:r w:rsidR="00AF51A1">
        <w:rPr>
          <w:rFonts w:ascii="Arial" w:hAnsi="Arial" w:cs="Arial"/>
          <w:sz w:val="22"/>
          <w:szCs w:val="22"/>
        </w:rPr>
        <w:tab/>
      </w:r>
      <w:r w:rsidR="00AF51A1">
        <w:rPr>
          <w:rFonts w:ascii="Arial" w:hAnsi="Arial" w:cs="Arial"/>
          <w:sz w:val="22"/>
          <w:szCs w:val="22"/>
        </w:rPr>
        <w:tab/>
      </w:r>
      <w:r w:rsidR="00AF51A1">
        <w:rPr>
          <w:rFonts w:ascii="Arial" w:hAnsi="Arial" w:cs="Arial"/>
          <w:sz w:val="22"/>
          <w:szCs w:val="22"/>
        </w:rPr>
        <w:tab/>
      </w:r>
      <w:r w:rsidR="00AF51A1">
        <w:rPr>
          <w:rFonts w:ascii="Arial" w:hAnsi="Arial" w:cs="Arial"/>
          <w:sz w:val="22"/>
          <w:szCs w:val="22"/>
        </w:rPr>
        <w:tab/>
      </w:r>
      <w:r w:rsidR="00AF51A1" w:rsidRPr="005E759D">
        <w:rPr>
          <w:rFonts w:ascii="Arial" w:hAnsi="Arial" w:cs="Arial"/>
          <w:sz w:val="22"/>
          <w:szCs w:val="22"/>
        </w:rPr>
        <w:tab/>
      </w:r>
      <w:r w:rsidR="00B85E12">
        <w:rPr>
          <w:rFonts w:ascii="Arial" w:hAnsi="Arial" w:cs="Arial"/>
          <w:sz w:val="22"/>
          <w:szCs w:val="22"/>
        </w:rPr>
        <w:t>Maureen Collins</w:t>
      </w:r>
    </w:p>
    <w:p w14:paraId="5F42AF79" w14:textId="22FD9B9C" w:rsidR="00B85E12" w:rsidRPr="005E759D" w:rsidRDefault="00CB0454" w:rsidP="00CB04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CB045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                                                                                               </w:t>
      </w:r>
      <w:r w:rsidR="00B85E12">
        <w:rPr>
          <w:rFonts w:ascii="Arial" w:hAnsi="Arial" w:cs="Arial"/>
          <w:sz w:val="22"/>
          <w:szCs w:val="22"/>
        </w:rPr>
        <w:t>Clerk to Parish Council</w:t>
      </w:r>
    </w:p>
    <w:p w14:paraId="61F35011" w14:textId="77777777" w:rsidR="008934E1" w:rsidRPr="00E3084B" w:rsidRDefault="008934E1" w:rsidP="008934E1">
      <w:pPr>
        <w:jc w:val="center"/>
        <w:rPr>
          <w:rFonts w:ascii="Arial" w:hAnsi="Arial" w:cs="Arial"/>
          <w:sz w:val="22"/>
          <w:szCs w:val="22"/>
        </w:rPr>
      </w:pPr>
    </w:p>
    <w:p w14:paraId="4E970F81" w14:textId="77777777" w:rsidR="008934E1" w:rsidRPr="005E759D" w:rsidRDefault="008934E1" w:rsidP="008934E1">
      <w:pPr>
        <w:ind w:left="-567" w:firstLine="1287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9150"/>
      </w:tblGrid>
      <w:tr w:rsidR="008934E1" w:rsidRPr="005E759D" w14:paraId="539078D5" w14:textId="77777777" w:rsidTr="001B4E15">
        <w:tc>
          <w:tcPr>
            <w:tcW w:w="631" w:type="dxa"/>
          </w:tcPr>
          <w:p w14:paraId="143AAA8C" w14:textId="3ABB4DF4" w:rsidR="008934E1" w:rsidRPr="005E759D" w:rsidRDefault="008934E1" w:rsidP="00107D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2172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9AD78CE" w14:textId="3E8EE762" w:rsidR="00251720" w:rsidRPr="0023645B" w:rsidRDefault="00251720" w:rsidP="00107D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0" w:type="dxa"/>
          </w:tcPr>
          <w:p w14:paraId="21E46F59" w14:textId="3ACC100A" w:rsidR="00251720" w:rsidRPr="004B037B" w:rsidRDefault="002633C8" w:rsidP="002156A8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ELECTION OF CHAIRMAN</w:t>
            </w:r>
          </w:p>
        </w:tc>
      </w:tr>
      <w:tr w:rsidR="007D3C54" w:rsidRPr="005E759D" w14:paraId="6CB42E25" w14:textId="77777777" w:rsidTr="001B4E15">
        <w:tc>
          <w:tcPr>
            <w:tcW w:w="631" w:type="dxa"/>
          </w:tcPr>
          <w:p w14:paraId="7544FDD6" w14:textId="5EADD9D5" w:rsidR="007D3C54" w:rsidRDefault="007D3C54" w:rsidP="00107D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150" w:type="dxa"/>
          </w:tcPr>
          <w:p w14:paraId="694C87E9" w14:textId="77777777" w:rsidR="007D3C54" w:rsidRDefault="007D3C54" w:rsidP="00251720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ELECTION OF VICE</w:t>
            </w:r>
            <w:r w:rsidR="002156A8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CHAIRMAN</w:t>
            </w:r>
          </w:p>
          <w:p w14:paraId="72CAE4B0" w14:textId="77433B72" w:rsidR="002156A8" w:rsidRDefault="002156A8" w:rsidP="00251720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CE1734" w:rsidRPr="005E759D" w14:paraId="1FBCF550" w14:textId="77777777" w:rsidTr="001B4E15">
        <w:tc>
          <w:tcPr>
            <w:tcW w:w="631" w:type="dxa"/>
          </w:tcPr>
          <w:p w14:paraId="235B8EE4" w14:textId="77777777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E759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39E35BC" w14:textId="77777777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0" w:type="dxa"/>
          </w:tcPr>
          <w:p w14:paraId="0A8588EA" w14:textId="7DB5CC5C" w:rsidR="00CE1734" w:rsidRDefault="00CE1734" w:rsidP="00CE1734">
            <w:pPr>
              <w:pStyle w:val="NoSpacing"/>
              <w:ind w:left="34" w:hanging="34"/>
              <w:rPr>
                <w:rFonts w:ascii="Arial" w:hAnsi="Arial" w:cs="Arial"/>
                <w:lang w:val="en-GB"/>
              </w:rPr>
            </w:pPr>
            <w:r w:rsidRPr="005E759D">
              <w:rPr>
                <w:rFonts w:ascii="Arial" w:hAnsi="Arial" w:cs="Arial"/>
                <w:b/>
                <w:lang w:val="en-GB"/>
              </w:rPr>
              <w:t>DECLARATION</w:t>
            </w:r>
            <w:r>
              <w:rPr>
                <w:rFonts w:ascii="Arial" w:hAnsi="Arial" w:cs="Arial"/>
                <w:b/>
                <w:lang w:val="en-GB"/>
              </w:rPr>
              <w:t>S</w:t>
            </w:r>
            <w:r w:rsidRPr="005E759D">
              <w:rPr>
                <w:rFonts w:ascii="Arial" w:hAnsi="Arial" w:cs="Arial"/>
                <w:b/>
                <w:lang w:val="en-GB"/>
              </w:rPr>
              <w:t xml:space="preserve"> OF </w:t>
            </w:r>
            <w:r>
              <w:rPr>
                <w:rFonts w:ascii="Arial" w:hAnsi="Arial" w:cs="Arial"/>
                <w:b/>
                <w:lang w:val="en-GB"/>
              </w:rPr>
              <w:t xml:space="preserve">ACCEPTANCE OF OFFICE &amp; REGISTERS OF MEMBERS </w:t>
            </w:r>
            <w:r w:rsidRPr="005E759D">
              <w:rPr>
                <w:rFonts w:ascii="Arial" w:hAnsi="Arial" w:cs="Arial"/>
                <w:b/>
                <w:lang w:val="en-GB"/>
              </w:rPr>
              <w:t>INTERESTS</w:t>
            </w:r>
          </w:p>
          <w:p w14:paraId="47804AA8" w14:textId="77777777" w:rsidR="00CE1734" w:rsidRDefault="00CE1734" w:rsidP="00CE1734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CE1734" w:rsidRPr="001E46DB" w14:paraId="7729E3F2" w14:textId="77777777" w:rsidTr="001B4E15">
        <w:tc>
          <w:tcPr>
            <w:tcW w:w="631" w:type="dxa"/>
          </w:tcPr>
          <w:p w14:paraId="06E200DA" w14:textId="0E0ED14A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5E759D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14:paraId="27476365" w14:textId="77777777" w:rsidR="00CE1734" w:rsidRDefault="00CE1734" w:rsidP="00CE1734">
            <w:pPr>
              <w:rPr>
                <w:rFonts w:ascii="Arial" w:hAnsi="Arial" w:cs="Arial"/>
                <w:bCs/>
                <w:sz w:val="22"/>
                <w:szCs w:val="22"/>
                <w:vertAlign w:val="subscript"/>
              </w:rPr>
            </w:pPr>
          </w:p>
          <w:p w14:paraId="78BCD601" w14:textId="77777777" w:rsidR="00CE1734" w:rsidRPr="001E46DB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0" w:type="dxa"/>
          </w:tcPr>
          <w:p w14:paraId="7F6AED07" w14:textId="4E675BFB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PUBLIC QUESTIONS </w:t>
            </w:r>
          </w:p>
          <w:p w14:paraId="1F9B8CB9" w14:textId="00765F89" w:rsidR="00CE1734" w:rsidRDefault="00CE1734" w:rsidP="00CE173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2B1C41">
              <w:rPr>
                <w:rFonts w:ascii="Arial" w:hAnsi="Arial" w:cs="Arial"/>
                <w:bCs/>
                <w:sz w:val="22"/>
                <w:szCs w:val="22"/>
              </w:rPr>
              <w:t>he Council sets aside 10 minutes at the start of each meeting for relevant questions from members of the public.</w:t>
            </w:r>
          </w:p>
          <w:p w14:paraId="7674BAA9" w14:textId="74208BAE" w:rsidR="00CE1734" w:rsidRPr="001E46DB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734" w:rsidRPr="001E46DB" w14:paraId="35D63E73" w14:textId="77777777" w:rsidTr="001B4E15">
        <w:tc>
          <w:tcPr>
            <w:tcW w:w="631" w:type="dxa"/>
          </w:tcPr>
          <w:p w14:paraId="0F7BFD40" w14:textId="661F99C5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9150" w:type="dxa"/>
          </w:tcPr>
          <w:p w14:paraId="1C0A6A06" w14:textId="77777777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APOLOGIES FOR ABSENCE</w:t>
            </w:r>
          </w:p>
          <w:p w14:paraId="19B38A90" w14:textId="77777777" w:rsidR="00CE1734" w:rsidRDefault="00CE1734" w:rsidP="00CE173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3912">
              <w:rPr>
                <w:rFonts w:ascii="Arial" w:hAnsi="Arial" w:cs="Arial"/>
                <w:bCs/>
                <w:sz w:val="22"/>
                <w:szCs w:val="22"/>
              </w:rPr>
              <w:t>Acceptance of Apologies for Absence</w:t>
            </w:r>
          </w:p>
          <w:p w14:paraId="22AF3022" w14:textId="54E614A9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1734" w:rsidRPr="005E759D" w14:paraId="266888E0" w14:textId="77777777" w:rsidTr="001B4E15">
        <w:tc>
          <w:tcPr>
            <w:tcW w:w="631" w:type="dxa"/>
          </w:tcPr>
          <w:p w14:paraId="20A58E17" w14:textId="22971774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9150" w:type="dxa"/>
          </w:tcPr>
          <w:p w14:paraId="02C21236" w14:textId="77777777" w:rsidR="00CE1734" w:rsidRDefault="00CE1734" w:rsidP="00CE1734">
            <w:pPr>
              <w:pStyle w:val="NoSpacing"/>
              <w:ind w:left="34" w:hanging="34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DISCLOSURES OF INTEREST</w:t>
            </w:r>
          </w:p>
          <w:p w14:paraId="005E9AB1" w14:textId="77777777" w:rsidR="00CE1734" w:rsidRPr="005E759D" w:rsidRDefault="00CE1734" w:rsidP="00CE1734">
            <w:pPr>
              <w:pStyle w:val="NoSpacing"/>
              <w:rPr>
                <w:rFonts w:ascii="Arial" w:hAnsi="Arial" w:cs="Arial"/>
                <w:lang w:val="en-GB"/>
              </w:rPr>
            </w:pPr>
            <w:r w:rsidRPr="005E759D">
              <w:rPr>
                <w:rFonts w:ascii="Arial" w:hAnsi="Arial" w:cs="Arial"/>
                <w:lang w:val="en-GB"/>
              </w:rPr>
              <w:t>To receive any declaration by members of personal interests in matters on the agenda,</w:t>
            </w:r>
          </w:p>
          <w:p w14:paraId="415F4ECB" w14:textId="7E887CE6" w:rsidR="00CE1734" w:rsidRPr="00EA3F45" w:rsidRDefault="00CE1734" w:rsidP="00CE1734">
            <w:pPr>
              <w:pStyle w:val="NoSpacing"/>
              <w:ind w:left="0" w:firstLine="0"/>
              <w:rPr>
                <w:rFonts w:ascii="Arial" w:hAnsi="Arial" w:cs="Arial"/>
                <w:lang w:val="en-GB"/>
              </w:rPr>
            </w:pPr>
            <w:r w:rsidRPr="005E759D">
              <w:rPr>
                <w:rFonts w:ascii="Arial" w:hAnsi="Arial" w:cs="Arial"/>
                <w:lang w:val="en-GB"/>
              </w:rPr>
              <w:t xml:space="preserve">the nature of the interest and whether the member regards the interest as </w:t>
            </w:r>
            <w:r>
              <w:rPr>
                <w:rFonts w:ascii="Arial" w:hAnsi="Arial" w:cs="Arial"/>
                <w:lang w:val="en-GB"/>
              </w:rPr>
              <w:t xml:space="preserve">personal, pecuniary, or </w:t>
            </w:r>
            <w:r w:rsidRPr="005E759D">
              <w:rPr>
                <w:rFonts w:ascii="Arial" w:hAnsi="Arial" w:cs="Arial"/>
                <w:lang w:val="en-GB"/>
              </w:rPr>
              <w:t>prejudicial</w:t>
            </w:r>
            <w:r>
              <w:rPr>
                <w:rFonts w:ascii="Arial" w:hAnsi="Arial" w:cs="Arial"/>
                <w:lang w:val="en-GB"/>
              </w:rPr>
              <w:t xml:space="preserve"> under the Code of Members Conduct.</w:t>
            </w:r>
            <w:r w:rsidRPr="005E759D">
              <w:rPr>
                <w:rFonts w:ascii="Arial" w:hAnsi="Arial" w:cs="Arial"/>
                <w:lang w:val="en-GB"/>
              </w:rPr>
              <w:t xml:space="preserve"> </w:t>
            </w:r>
          </w:p>
          <w:p w14:paraId="0A48D037" w14:textId="0F0660F3" w:rsidR="00CE1734" w:rsidRPr="005E759D" w:rsidRDefault="00CE1734" w:rsidP="00CE1734">
            <w:pPr>
              <w:pStyle w:val="NoSpacing"/>
              <w:ind w:left="34" w:hanging="34"/>
              <w:rPr>
                <w:rFonts w:ascii="Arial" w:hAnsi="Arial" w:cs="Arial"/>
                <w:b/>
                <w:lang w:val="en-GB"/>
              </w:rPr>
            </w:pPr>
          </w:p>
        </w:tc>
      </w:tr>
      <w:tr w:rsidR="00CE1734" w:rsidRPr="005E759D" w14:paraId="0CFED325" w14:textId="77777777" w:rsidTr="001B4E15">
        <w:tc>
          <w:tcPr>
            <w:tcW w:w="631" w:type="dxa"/>
          </w:tcPr>
          <w:p w14:paraId="1A25AA79" w14:textId="78ABCAF9" w:rsidR="00CE1734" w:rsidRPr="005E759D" w:rsidRDefault="0016750D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E1734" w:rsidRPr="005E759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209A944" w14:textId="77777777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</w:tcPr>
          <w:p w14:paraId="37AF7038" w14:textId="16A943B6" w:rsidR="00CE1734" w:rsidRPr="005E759D" w:rsidRDefault="00CE1734" w:rsidP="00CE1734">
            <w:pPr>
              <w:pStyle w:val="NoSpacing"/>
              <w:numPr>
                <w:ilvl w:val="0"/>
                <w:numId w:val="1"/>
              </w:numPr>
              <w:ind w:left="34"/>
              <w:rPr>
                <w:rFonts w:ascii="Arial" w:hAnsi="Arial" w:cs="Arial"/>
                <w:b/>
              </w:rPr>
            </w:pPr>
            <w:r w:rsidRPr="005E759D">
              <w:rPr>
                <w:rFonts w:ascii="Arial" w:hAnsi="Arial" w:cs="Arial"/>
                <w:b/>
              </w:rPr>
              <w:t>MINUTES OF PREVIOUS MEETING</w:t>
            </w:r>
            <w:r>
              <w:rPr>
                <w:rFonts w:ascii="Arial" w:hAnsi="Arial" w:cs="Arial"/>
                <w:b/>
              </w:rPr>
              <w:t>S</w:t>
            </w:r>
            <w:r w:rsidRPr="005E759D">
              <w:rPr>
                <w:rFonts w:ascii="Arial" w:hAnsi="Arial" w:cs="Arial"/>
                <w:b/>
              </w:rPr>
              <w:t>:</w:t>
            </w:r>
          </w:p>
          <w:p w14:paraId="14A64877" w14:textId="0F5373B6" w:rsidR="00FC24F4" w:rsidRDefault="00CE1734" w:rsidP="00B108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759D">
              <w:rPr>
                <w:rFonts w:ascii="Arial" w:hAnsi="Arial" w:cs="Arial"/>
                <w:sz w:val="22"/>
                <w:szCs w:val="22"/>
              </w:rPr>
              <w:t xml:space="preserve">To approve and sign the minutes of the </w:t>
            </w:r>
            <w:r>
              <w:rPr>
                <w:rFonts w:ascii="Arial" w:hAnsi="Arial" w:cs="Arial"/>
                <w:sz w:val="22"/>
                <w:szCs w:val="22"/>
              </w:rPr>
              <w:t>meeting of Crowhurst</w:t>
            </w:r>
            <w:r w:rsidRPr="005E759D">
              <w:rPr>
                <w:rFonts w:ascii="Arial" w:hAnsi="Arial" w:cs="Arial"/>
                <w:sz w:val="22"/>
                <w:szCs w:val="22"/>
              </w:rPr>
              <w:t xml:space="preserve"> Parish Council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759D">
              <w:rPr>
                <w:rFonts w:ascii="Arial" w:hAnsi="Arial" w:cs="Arial"/>
                <w:sz w:val="22"/>
                <w:szCs w:val="22"/>
              </w:rPr>
              <w:t xml:space="preserve">held on </w:t>
            </w:r>
            <w:r w:rsidR="00861179">
              <w:rPr>
                <w:rFonts w:ascii="Arial" w:hAnsi="Arial" w:cs="Arial"/>
                <w:sz w:val="22"/>
                <w:szCs w:val="22"/>
              </w:rPr>
              <w:t>1</w:t>
            </w:r>
            <w:r w:rsidR="002B5B9A">
              <w:rPr>
                <w:rFonts w:ascii="Arial" w:hAnsi="Arial" w:cs="Arial"/>
                <w:sz w:val="22"/>
                <w:szCs w:val="22"/>
              </w:rPr>
              <w:t>4</w:t>
            </w:r>
            <w:r w:rsidR="002B5B9A" w:rsidRPr="002B5B9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B5B9A">
              <w:rPr>
                <w:rFonts w:ascii="Arial" w:hAnsi="Arial" w:cs="Arial"/>
                <w:sz w:val="22"/>
                <w:szCs w:val="22"/>
              </w:rPr>
              <w:t xml:space="preserve"> April 2025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1B7906" w14:textId="7B8CAB5F" w:rsidR="00E37792" w:rsidRPr="000A2D11" w:rsidRDefault="00E37792" w:rsidP="00B108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C74" w:rsidRPr="005E759D" w14:paraId="3E7FF677" w14:textId="77777777" w:rsidTr="001B4E15">
        <w:tc>
          <w:tcPr>
            <w:tcW w:w="631" w:type="dxa"/>
            <w:shd w:val="clear" w:color="auto" w:fill="auto"/>
          </w:tcPr>
          <w:p w14:paraId="745CB039" w14:textId="3ACCEC1C" w:rsidR="00840C74" w:rsidRDefault="0016750D" w:rsidP="00CE173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40C7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7A0D206B" w14:textId="4B50C7A0" w:rsidR="00840C74" w:rsidRDefault="00840C74" w:rsidP="00CE1734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CONFIRM THE DATES OF FUTURE MEETINGS</w:t>
            </w:r>
            <w:r w:rsidR="00860B66">
              <w:rPr>
                <w:rFonts w:ascii="Arial" w:hAnsi="Arial" w:cs="Arial"/>
                <w:b/>
              </w:rPr>
              <w:t xml:space="preserve"> AS</w:t>
            </w:r>
            <w:r w:rsidR="00694890">
              <w:rPr>
                <w:rFonts w:ascii="Arial" w:hAnsi="Arial" w:cs="Arial"/>
                <w:b/>
              </w:rPr>
              <w:t>:</w:t>
            </w:r>
          </w:p>
          <w:p w14:paraId="7F3F7D55" w14:textId="5E8E35DA" w:rsidR="00694890" w:rsidRPr="00F537D0" w:rsidRDefault="00694890" w:rsidP="00CE1734">
            <w:pPr>
              <w:pStyle w:val="NoSpacing"/>
              <w:ind w:left="0" w:firstLine="0"/>
              <w:rPr>
                <w:rFonts w:ascii="Arial" w:hAnsi="Arial" w:cs="Arial"/>
                <w:bCs/>
              </w:rPr>
            </w:pPr>
            <w:r w:rsidRPr="00F537D0">
              <w:rPr>
                <w:rFonts w:ascii="Arial" w:hAnsi="Arial" w:cs="Arial"/>
                <w:bCs/>
              </w:rPr>
              <w:t>202</w:t>
            </w:r>
            <w:r w:rsidR="0016750D">
              <w:rPr>
                <w:rFonts w:ascii="Arial" w:hAnsi="Arial" w:cs="Arial"/>
                <w:bCs/>
              </w:rPr>
              <w:t>5</w:t>
            </w:r>
            <w:r w:rsidRPr="00F537D0">
              <w:rPr>
                <w:rFonts w:ascii="Arial" w:hAnsi="Arial" w:cs="Arial"/>
                <w:bCs/>
              </w:rPr>
              <w:t xml:space="preserve"> – </w:t>
            </w:r>
            <w:r w:rsidR="00465FF8" w:rsidRPr="00F537D0">
              <w:rPr>
                <w:rFonts w:ascii="Arial" w:hAnsi="Arial" w:cs="Arial"/>
                <w:bCs/>
              </w:rPr>
              <w:t>1</w:t>
            </w:r>
            <w:r w:rsidR="00E37792">
              <w:rPr>
                <w:rFonts w:ascii="Arial" w:hAnsi="Arial" w:cs="Arial"/>
                <w:bCs/>
              </w:rPr>
              <w:t>6</w:t>
            </w:r>
            <w:r w:rsidR="00465FF8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465FF8" w:rsidRPr="00F537D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F537D0">
              <w:rPr>
                <w:rFonts w:ascii="Arial" w:hAnsi="Arial" w:cs="Arial"/>
                <w:bCs/>
              </w:rPr>
              <w:t>June</w:t>
            </w:r>
            <w:r w:rsidR="00465FF8" w:rsidRPr="00F537D0">
              <w:rPr>
                <w:rFonts w:ascii="Arial" w:hAnsi="Arial" w:cs="Arial"/>
                <w:bCs/>
              </w:rPr>
              <w:t>,</w:t>
            </w:r>
            <w:proofErr w:type="gramEnd"/>
            <w:r w:rsidR="00465FF8" w:rsidRPr="00F537D0">
              <w:rPr>
                <w:rFonts w:ascii="Arial" w:hAnsi="Arial" w:cs="Arial"/>
                <w:bCs/>
              </w:rPr>
              <w:t xml:space="preserve"> </w:t>
            </w:r>
            <w:r w:rsidR="00716CE8">
              <w:rPr>
                <w:rFonts w:ascii="Arial" w:hAnsi="Arial" w:cs="Arial"/>
                <w:bCs/>
              </w:rPr>
              <w:t>21st</w:t>
            </w:r>
            <w:r w:rsidR="00EB4E32" w:rsidRPr="00F537D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EB4E32" w:rsidRPr="00F537D0">
              <w:rPr>
                <w:rFonts w:ascii="Arial" w:hAnsi="Arial" w:cs="Arial"/>
                <w:bCs/>
              </w:rPr>
              <w:t>July,</w:t>
            </w:r>
            <w:proofErr w:type="gramEnd"/>
            <w:r w:rsidR="00EB4E32" w:rsidRPr="00F537D0">
              <w:rPr>
                <w:rFonts w:ascii="Arial" w:hAnsi="Arial" w:cs="Arial"/>
                <w:bCs/>
              </w:rPr>
              <w:t xml:space="preserve"> 1</w:t>
            </w:r>
            <w:r w:rsidR="003E322F">
              <w:rPr>
                <w:rFonts w:ascii="Arial" w:hAnsi="Arial" w:cs="Arial"/>
                <w:bCs/>
              </w:rPr>
              <w:t>5</w:t>
            </w:r>
            <w:r w:rsidR="00EB4E32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EB4E32" w:rsidRPr="00F537D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EB4E32" w:rsidRPr="00F537D0">
              <w:rPr>
                <w:rFonts w:ascii="Arial" w:hAnsi="Arial" w:cs="Arial"/>
                <w:bCs/>
              </w:rPr>
              <w:t>September,</w:t>
            </w:r>
            <w:proofErr w:type="gramEnd"/>
            <w:r w:rsidR="00EB4E32" w:rsidRPr="00F537D0">
              <w:rPr>
                <w:rFonts w:ascii="Arial" w:hAnsi="Arial" w:cs="Arial"/>
                <w:bCs/>
              </w:rPr>
              <w:t xml:space="preserve"> </w:t>
            </w:r>
            <w:r w:rsidR="00677F40">
              <w:rPr>
                <w:rFonts w:ascii="Arial" w:hAnsi="Arial" w:cs="Arial"/>
                <w:bCs/>
              </w:rPr>
              <w:t>20</w:t>
            </w:r>
            <w:r w:rsidR="00EB4E32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EB4E32" w:rsidRPr="00F537D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EB4E32" w:rsidRPr="00F537D0">
              <w:rPr>
                <w:rFonts w:ascii="Arial" w:hAnsi="Arial" w:cs="Arial"/>
                <w:bCs/>
              </w:rPr>
              <w:t>October,</w:t>
            </w:r>
            <w:proofErr w:type="gramEnd"/>
            <w:r w:rsidR="00EB4E32" w:rsidRPr="00F537D0">
              <w:rPr>
                <w:rFonts w:ascii="Arial" w:hAnsi="Arial" w:cs="Arial"/>
                <w:bCs/>
              </w:rPr>
              <w:t xml:space="preserve"> </w:t>
            </w:r>
            <w:r w:rsidR="0089204E">
              <w:rPr>
                <w:rFonts w:ascii="Arial" w:hAnsi="Arial" w:cs="Arial"/>
                <w:bCs/>
              </w:rPr>
              <w:t>1</w:t>
            </w:r>
            <w:r w:rsidR="00677F40">
              <w:rPr>
                <w:rFonts w:ascii="Arial" w:hAnsi="Arial" w:cs="Arial"/>
                <w:bCs/>
              </w:rPr>
              <w:t>7</w:t>
            </w:r>
            <w:r w:rsidR="00EB4E32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EB4E32" w:rsidRPr="00F537D0">
              <w:rPr>
                <w:rFonts w:ascii="Arial" w:hAnsi="Arial" w:cs="Arial"/>
                <w:bCs/>
              </w:rPr>
              <w:t xml:space="preserve"> November &amp; 1</w:t>
            </w:r>
            <w:r w:rsidR="00677F40">
              <w:rPr>
                <w:rFonts w:ascii="Arial" w:hAnsi="Arial" w:cs="Arial"/>
                <w:bCs/>
              </w:rPr>
              <w:t>5</w:t>
            </w:r>
            <w:r w:rsidR="00EB4E32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EB4E32" w:rsidRPr="00F537D0">
              <w:rPr>
                <w:rFonts w:ascii="Arial" w:hAnsi="Arial" w:cs="Arial"/>
                <w:bCs/>
              </w:rPr>
              <w:t xml:space="preserve"> December</w:t>
            </w:r>
            <w:r w:rsidR="00D96E64" w:rsidRPr="00F537D0">
              <w:rPr>
                <w:rFonts w:ascii="Arial" w:hAnsi="Arial" w:cs="Arial"/>
                <w:bCs/>
              </w:rPr>
              <w:t>.</w:t>
            </w:r>
            <w:r w:rsidRPr="00F537D0">
              <w:rPr>
                <w:rFonts w:ascii="Arial" w:hAnsi="Arial" w:cs="Arial"/>
                <w:bCs/>
              </w:rPr>
              <w:t xml:space="preserve"> </w:t>
            </w:r>
          </w:p>
          <w:p w14:paraId="2C0379BA" w14:textId="7E033898" w:rsidR="00694890" w:rsidRPr="00F537D0" w:rsidRDefault="00694890" w:rsidP="00CE1734">
            <w:pPr>
              <w:pStyle w:val="NoSpacing"/>
              <w:ind w:left="0" w:firstLine="0"/>
              <w:rPr>
                <w:rFonts w:ascii="Arial" w:hAnsi="Arial" w:cs="Arial"/>
                <w:bCs/>
              </w:rPr>
            </w:pPr>
            <w:r w:rsidRPr="00F537D0">
              <w:rPr>
                <w:rFonts w:ascii="Arial" w:hAnsi="Arial" w:cs="Arial"/>
                <w:bCs/>
              </w:rPr>
              <w:t>20</w:t>
            </w:r>
            <w:r w:rsidR="0016750D">
              <w:rPr>
                <w:rFonts w:ascii="Arial" w:hAnsi="Arial" w:cs="Arial"/>
                <w:bCs/>
              </w:rPr>
              <w:t>26</w:t>
            </w:r>
            <w:r w:rsidRPr="00F537D0">
              <w:rPr>
                <w:rFonts w:ascii="Arial" w:hAnsi="Arial" w:cs="Arial"/>
                <w:bCs/>
              </w:rPr>
              <w:t xml:space="preserve"> </w:t>
            </w:r>
            <w:r w:rsidR="00D96E64" w:rsidRPr="00F537D0">
              <w:rPr>
                <w:rFonts w:ascii="Arial" w:hAnsi="Arial" w:cs="Arial"/>
                <w:bCs/>
              </w:rPr>
              <w:t>–</w:t>
            </w:r>
            <w:r w:rsidRPr="00F537D0">
              <w:rPr>
                <w:rFonts w:ascii="Arial" w:hAnsi="Arial" w:cs="Arial"/>
                <w:bCs/>
              </w:rPr>
              <w:t xml:space="preserve"> </w:t>
            </w:r>
            <w:r w:rsidR="00A94A82">
              <w:rPr>
                <w:rFonts w:ascii="Arial" w:hAnsi="Arial" w:cs="Arial"/>
                <w:bCs/>
              </w:rPr>
              <w:t>19</w:t>
            </w:r>
            <w:r w:rsidR="00D96E64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D96E64" w:rsidRPr="00F537D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D96E64" w:rsidRPr="00F537D0">
              <w:rPr>
                <w:rFonts w:ascii="Arial" w:hAnsi="Arial" w:cs="Arial"/>
                <w:bCs/>
              </w:rPr>
              <w:t>January,</w:t>
            </w:r>
            <w:proofErr w:type="gramEnd"/>
            <w:r w:rsidR="00D96E64" w:rsidRPr="00F537D0">
              <w:rPr>
                <w:rFonts w:ascii="Arial" w:hAnsi="Arial" w:cs="Arial"/>
                <w:bCs/>
              </w:rPr>
              <w:t xml:space="preserve"> </w:t>
            </w:r>
            <w:r w:rsidR="00F93FF7">
              <w:rPr>
                <w:rFonts w:ascii="Arial" w:hAnsi="Arial" w:cs="Arial"/>
                <w:bCs/>
              </w:rPr>
              <w:t>1</w:t>
            </w:r>
            <w:r w:rsidR="00A94A82">
              <w:rPr>
                <w:rFonts w:ascii="Arial" w:hAnsi="Arial" w:cs="Arial"/>
                <w:bCs/>
              </w:rPr>
              <w:t>6</w:t>
            </w:r>
            <w:r w:rsidR="00D96E64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D96E64" w:rsidRPr="00F537D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D96E64" w:rsidRPr="00F537D0">
              <w:rPr>
                <w:rFonts w:ascii="Arial" w:hAnsi="Arial" w:cs="Arial"/>
                <w:bCs/>
              </w:rPr>
              <w:t>February,</w:t>
            </w:r>
            <w:proofErr w:type="gramEnd"/>
            <w:r w:rsidR="00D96E64" w:rsidRPr="00F537D0">
              <w:rPr>
                <w:rFonts w:ascii="Arial" w:hAnsi="Arial" w:cs="Arial"/>
                <w:bCs/>
              </w:rPr>
              <w:t xml:space="preserve"> </w:t>
            </w:r>
            <w:r w:rsidR="00F93FF7">
              <w:rPr>
                <w:rFonts w:ascii="Arial" w:hAnsi="Arial" w:cs="Arial"/>
                <w:bCs/>
              </w:rPr>
              <w:t>1</w:t>
            </w:r>
            <w:r w:rsidR="00A94A82">
              <w:rPr>
                <w:rFonts w:ascii="Arial" w:hAnsi="Arial" w:cs="Arial"/>
                <w:bCs/>
              </w:rPr>
              <w:t>6</w:t>
            </w:r>
            <w:r w:rsidR="00D96E64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D96E64" w:rsidRPr="00F537D0">
              <w:rPr>
                <w:rFonts w:ascii="Arial" w:hAnsi="Arial" w:cs="Arial"/>
                <w:bCs/>
              </w:rPr>
              <w:t xml:space="preserve"> March </w:t>
            </w:r>
            <w:r w:rsidR="00860B66" w:rsidRPr="00F537D0">
              <w:rPr>
                <w:rFonts w:ascii="Arial" w:hAnsi="Arial" w:cs="Arial"/>
                <w:bCs/>
              </w:rPr>
              <w:t xml:space="preserve">&amp; </w:t>
            </w:r>
            <w:r w:rsidR="00F93FF7">
              <w:rPr>
                <w:rFonts w:ascii="Arial" w:hAnsi="Arial" w:cs="Arial"/>
                <w:bCs/>
              </w:rPr>
              <w:t>1</w:t>
            </w:r>
            <w:r w:rsidR="00A94A82">
              <w:rPr>
                <w:rFonts w:ascii="Arial" w:hAnsi="Arial" w:cs="Arial"/>
                <w:bCs/>
              </w:rPr>
              <w:t>3</w:t>
            </w:r>
            <w:r w:rsidR="00D96E64" w:rsidRPr="00F537D0">
              <w:rPr>
                <w:rFonts w:ascii="Arial" w:hAnsi="Arial" w:cs="Arial"/>
                <w:bCs/>
                <w:vertAlign w:val="superscript"/>
              </w:rPr>
              <w:t>th</w:t>
            </w:r>
            <w:r w:rsidR="00D96E64" w:rsidRPr="00F537D0">
              <w:rPr>
                <w:rFonts w:ascii="Arial" w:hAnsi="Arial" w:cs="Arial"/>
                <w:bCs/>
              </w:rPr>
              <w:t xml:space="preserve"> April</w:t>
            </w:r>
            <w:r w:rsidR="00617EA9">
              <w:rPr>
                <w:rFonts w:ascii="Arial" w:hAnsi="Arial" w:cs="Arial"/>
                <w:bCs/>
              </w:rPr>
              <w:t xml:space="preserve"> </w:t>
            </w:r>
            <w:r w:rsidR="00B5662B">
              <w:rPr>
                <w:rFonts w:ascii="Arial" w:hAnsi="Arial" w:cs="Arial"/>
                <w:bCs/>
              </w:rPr>
              <w:t>&amp; 18</w:t>
            </w:r>
            <w:r w:rsidR="00B5662B" w:rsidRPr="00B5662B">
              <w:rPr>
                <w:rFonts w:ascii="Arial" w:hAnsi="Arial" w:cs="Arial"/>
                <w:bCs/>
                <w:vertAlign w:val="superscript"/>
              </w:rPr>
              <w:t>th</w:t>
            </w:r>
            <w:r w:rsidR="00B5662B">
              <w:rPr>
                <w:rFonts w:ascii="Arial" w:hAnsi="Arial" w:cs="Arial"/>
                <w:bCs/>
              </w:rPr>
              <w:t xml:space="preserve"> May</w:t>
            </w:r>
          </w:p>
          <w:p w14:paraId="042C47BC" w14:textId="77777777" w:rsidR="00D67DF1" w:rsidRPr="00F537D0" w:rsidRDefault="00D67DF1" w:rsidP="00CE1734">
            <w:pPr>
              <w:pStyle w:val="NoSpacing"/>
              <w:ind w:left="0" w:firstLine="0"/>
              <w:rPr>
                <w:rFonts w:ascii="Arial" w:hAnsi="Arial" w:cs="Arial"/>
                <w:bCs/>
              </w:rPr>
            </w:pPr>
          </w:p>
          <w:p w14:paraId="22E17631" w14:textId="25648F37" w:rsidR="009A2620" w:rsidRPr="005E759D" w:rsidRDefault="00FC24F4" w:rsidP="00537476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All </w:t>
            </w:r>
            <w:r w:rsidR="00750B13">
              <w:rPr>
                <w:rFonts w:ascii="Arial" w:hAnsi="Arial" w:cs="Arial"/>
                <w:bCs/>
              </w:rPr>
              <w:t xml:space="preserve">future </w:t>
            </w:r>
            <w:r>
              <w:rPr>
                <w:rFonts w:ascii="Arial" w:hAnsi="Arial" w:cs="Arial"/>
                <w:bCs/>
              </w:rPr>
              <w:t>m</w:t>
            </w:r>
            <w:r w:rsidR="00F537D0" w:rsidRPr="00F537D0">
              <w:rPr>
                <w:rFonts w:ascii="Arial" w:hAnsi="Arial" w:cs="Arial"/>
                <w:bCs/>
              </w:rPr>
              <w:t>eetings will take place at 7.</w:t>
            </w:r>
            <w:r w:rsidR="00750B13">
              <w:rPr>
                <w:rFonts w:ascii="Arial" w:hAnsi="Arial" w:cs="Arial"/>
                <w:bCs/>
              </w:rPr>
              <w:t>05</w:t>
            </w:r>
            <w:r w:rsidR="00F537D0" w:rsidRPr="00F537D0">
              <w:rPr>
                <w:rFonts w:ascii="Arial" w:hAnsi="Arial" w:cs="Arial"/>
                <w:bCs/>
              </w:rPr>
              <w:t>pm in the Village Hall, Crowhurst</w:t>
            </w:r>
            <w:r w:rsidR="00110F7F">
              <w:rPr>
                <w:rFonts w:ascii="Arial" w:hAnsi="Arial" w:cs="Arial"/>
                <w:bCs/>
              </w:rPr>
              <w:t xml:space="preserve"> as agreed by Councillors at the </w:t>
            </w:r>
            <w:r w:rsidR="00D176B0">
              <w:rPr>
                <w:rFonts w:ascii="Arial" w:hAnsi="Arial" w:cs="Arial"/>
                <w:bCs/>
              </w:rPr>
              <w:t xml:space="preserve">Ordinary Meeting </w:t>
            </w:r>
            <w:r w:rsidR="00C806C9">
              <w:rPr>
                <w:rFonts w:ascii="Arial" w:hAnsi="Arial" w:cs="Arial"/>
                <w:bCs/>
              </w:rPr>
              <w:t>of the Parish Council held on Monday</w:t>
            </w:r>
            <w:r w:rsidR="00C55DAC">
              <w:rPr>
                <w:rFonts w:ascii="Arial" w:hAnsi="Arial" w:cs="Arial"/>
                <w:bCs/>
              </w:rPr>
              <w:t>, 17</w:t>
            </w:r>
            <w:r w:rsidR="00C55DAC" w:rsidRPr="00C55DAC">
              <w:rPr>
                <w:rFonts w:ascii="Arial" w:hAnsi="Arial" w:cs="Arial"/>
                <w:bCs/>
                <w:vertAlign w:val="superscript"/>
              </w:rPr>
              <w:t>th</w:t>
            </w:r>
            <w:r w:rsidR="00C55DAC">
              <w:rPr>
                <w:rFonts w:ascii="Arial" w:hAnsi="Arial" w:cs="Arial"/>
                <w:bCs/>
              </w:rPr>
              <w:t xml:space="preserve"> March 2025 (Minute </w:t>
            </w:r>
            <w:r w:rsidR="00A94A82">
              <w:rPr>
                <w:rFonts w:ascii="Arial" w:hAnsi="Arial" w:cs="Arial"/>
                <w:bCs/>
              </w:rPr>
              <w:t>10)</w:t>
            </w:r>
            <w:r w:rsidR="0072442E">
              <w:rPr>
                <w:rFonts w:ascii="Arial" w:hAnsi="Arial" w:cs="Arial"/>
                <w:bCs/>
              </w:rPr>
              <w:t>.</w:t>
            </w:r>
          </w:p>
        </w:tc>
      </w:tr>
      <w:tr w:rsidR="00CE1734" w:rsidRPr="005E759D" w14:paraId="31F583D4" w14:textId="77777777" w:rsidTr="001B4E15">
        <w:tc>
          <w:tcPr>
            <w:tcW w:w="631" w:type="dxa"/>
            <w:shd w:val="clear" w:color="auto" w:fill="auto"/>
          </w:tcPr>
          <w:p w14:paraId="26F6DE80" w14:textId="77A70136" w:rsidR="00CE1734" w:rsidRPr="005E759D" w:rsidRDefault="0072442E" w:rsidP="00CE173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  <w:r w:rsidR="00CE1734" w:rsidRPr="005E759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7C2A6D8" w14:textId="77777777" w:rsidR="00CE1734" w:rsidRPr="005E759D" w:rsidRDefault="00CE1734" w:rsidP="00CE173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  <w:shd w:val="clear" w:color="auto" w:fill="auto"/>
          </w:tcPr>
          <w:p w14:paraId="31879E36" w14:textId="77777777" w:rsidR="00CE1734" w:rsidRPr="005E759D" w:rsidRDefault="00CE1734" w:rsidP="00CE1734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  <w:r w:rsidRPr="005E759D">
              <w:rPr>
                <w:rFonts w:ascii="Arial" w:hAnsi="Arial" w:cs="Arial"/>
                <w:b/>
              </w:rPr>
              <w:t>MATTER</w:t>
            </w:r>
            <w:r>
              <w:rPr>
                <w:rFonts w:ascii="Arial" w:hAnsi="Arial" w:cs="Arial"/>
                <w:b/>
              </w:rPr>
              <w:t>S</w:t>
            </w:r>
            <w:r w:rsidRPr="005E759D">
              <w:rPr>
                <w:rFonts w:ascii="Arial" w:hAnsi="Arial" w:cs="Arial"/>
                <w:b/>
              </w:rPr>
              <w:t xml:space="preserve"> ARISING NOT COVERED IN THIS AGENDA:</w:t>
            </w:r>
          </w:p>
          <w:p w14:paraId="017C40BB" w14:textId="7E8ADCA2" w:rsidR="00CE1734" w:rsidRDefault="00CE1734" w:rsidP="00CE1734">
            <w:pPr>
              <w:pStyle w:val="NoSpacing"/>
              <w:ind w:left="0" w:firstLine="0"/>
              <w:rPr>
                <w:rFonts w:ascii="Arial" w:hAnsi="Arial" w:cs="Arial"/>
              </w:rPr>
            </w:pPr>
            <w:r w:rsidRPr="005E759D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note the actions undertaken on the</w:t>
            </w:r>
            <w:r w:rsidRPr="005E759D">
              <w:rPr>
                <w:rFonts w:ascii="Arial" w:hAnsi="Arial" w:cs="Arial"/>
              </w:rPr>
              <w:t xml:space="preserve"> matters arising from previous meeting</w:t>
            </w:r>
            <w:r>
              <w:rPr>
                <w:rFonts w:ascii="Arial" w:hAnsi="Arial" w:cs="Arial"/>
              </w:rPr>
              <w:t>s</w:t>
            </w:r>
            <w:r w:rsidRPr="005E759D">
              <w:rPr>
                <w:rFonts w:ascii="Arial" w:hAnsi="Arial" w:cs="Arial"/>
              </w:rPr>
              <w:t xml:space="preserve"> which are not covered in this agenda </w:t>
            </w:r>
            <w:r>
              <w:rPr>
                <w:rFonts w:ascii="Arial" w:hAnsi="Arial" w:cs="Arial"/>
              </w:rPr>
              <w:t>(App 1)</w:t>
            </w:r>
            <w:r w:rsidRPr="005E759D">
              <w:rPr>
                <w:rFonts w:ascii="Arial" w:hAnsi="Arial" w:cs="Arial"/>
              </w:rPr>
              <w:t>.</w:t>
            </w:r>
          </w:p>
          <w:p w14:paraId="71144705" w14:textId="5CC15F92" w:rsidR="00CE1734" w:rsidRPr="005E759D" w:rsidRDefault="00CE1734" w:rsidP="00CE1734">
            <w:pPr>
              <w:pStyle w:val="NoSpacing"/>
              <w:ind w:left="0" w:firstLine="0"/>
              <w:rPr>
                <w:rFonts w:ascii="Arial" w:hAnsi="Arial" w:cs="Arial"/>
              </w:rPr>
            </w:pPr>
          </w:p>
        </w:tc>
      </w:tr>
      <w:tr w:rsidR="00CE1734" w:rsidRPr="005E759D" w14:paraId="02DB3FB0" w14:textId="77777777" w:rsidTr="001B4E15">
        <w:tc>
          <w:tcPr>
            <w:tcW w:w="631" w:type="dxa"/>
            <w:shd w:val="clear" w:color="auto" w:fill="auto"/>
          </w:tcPr>
          <w:p w14:paraId="5DAF075A" w14:textId="0D08D179" w:rsidR="00CE1734" w:rsidRDefault="009A2620" w:rsidP="00CE173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2442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E1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EB9EAE7" w14:textId="77777777" w:rsidR="00CE1734" w:rsidRPr="005C6C59" w:rsidRDefault="00CE1734" w:rsidP="00CE173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  <w:shd w:val="clear" w:color="auto" w:fill="auto"/>
          </w:tcPr>
          <w:p w14:paraId="142FD4A0" w14:textId="613FA0DC" w:rsidR="00CE1734" w:rsidRPr="0023661C" w:rsidRDefault="00CE1734" w:rsidP="002366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REPRESENTATION </w:t>
            </w:r>
            <w:proofErr w:type="gramStart"/>
            <w:r w:rsidR="002F355A">
              <w:rPr>
                <w:rFonts w:ascii="Arial" w:hAnsi="Arial" w:cs="Arial"/>
                <w:b/>
                <w:sz w:val="22"/>
                <w:szCs w:val="22"/>
                <w:lang w:val="en-US"/>
              </w:rPr>
              <w:t>FROM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2F355A">
              <w:rPr>
                <w:rFonts w:ascii="Arial" w:hAnsi="Arial" w:cs="Arial"/>
                <w:b/>
                <w:sz w:val="22"/>
                <w:szCs w:val="22"/>
                <w:lang w:val="en-US"/>
              </w:rPr>
              <w:t>COUNTY</w:t>
            </w:r>
            <w:proofErr w:type="gramEnd"/>
            <w:r w:rsidR="002F355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COUNCILLOR</w:t>
            </w:r>
            <w:r w:rsidR="00D77BA1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09FCB7C0" w14:textId="2DF1D1D4" w:rsidR="00CE1734" w:rsidRDefault="00CE1734" w:rsidP="00CE173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E759D">
              <w:rPr>
                <w:rFonts w:ascii="Arial" w:hAnsi="Arial" w:cs="Arial"/>
                <w:sz w:val="22"/>
                <w:szCs w:val="22"/>
              </w:rPr>
              <w:t xml:space="preserve">County Councillor </w:t>
            </w:r>
            <w:r>
              <w:rPr>
                <w:rFonts w:ascii="Arial" w:hAnsi="Arial" w:cs="Arial"/>
                <w:sz w:val="22"/>
                <w:szCs w:val="22"/>
              </w:rPr>
              <w:t>Kathryn Field</w:t>
            </w:r>
            <w:r w:rsidRPr="005E75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468374" w14:textId="5B682800" w:rsidR="00CE1734" w:rsidRPr="007A55DC" w:rsidRDefault="00CE1734" w:rsidP="00CE1734">
            <w:pPr>
              <w:shd w:val="clear" w:color="auto" w:fill="FFFFFF"/>
              <w:ind w:right="465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E759D">
              <w:rPr>
                <w:rFonts w:ascii="Arial" w:hAnsi="Arial" w:cs="Arial"/>
                <w:b/>
                <w:sz w:val="22"/>
                <w:szCs w:val="22"/>
                <w:lang w:val="en-US"/>
              </w:rPr>
              <w:t>Resolve</w:t>
            </w:r>
            <w:r w:rsidRPr="003B13C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  <w:r w:rsidRPr="003B13CC">
              <w:rPr>
                <w:rFonts w:ascii="Arial" w:hAnsi="Arial" w:cs="Arial"/>
                <w:sz w:val="22"/>
                <w:szCs w:val="22"/>
              </w:rPr>
              <w:t xml:space="preserve">To note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county councillor </w:t>
            </w:r>
            <w:r w:rsidRPr="003B13CC">
              <w:rPr>
                <w:rFonts w:ascii="Arial" w:hAnsi="Arial" w:cs="Arial"/>
                <w:sz w:val="22"/>
                <w:szCs w:val="22"/>
              </w:rPr>
              <w:t>report</w:t>
            </w:r>
            <w:r>
              <w:rPr>
                <w:rFonts w:ascii="Arial" w:hAnsi="Arial" w:cs="Arial"/>
              </w:rPr>
              <w:t>.</w:t>
            </w:r>
            <w:r w:rsidRPr="005E759D">
              <w:rPr>
                <w:rFonts w:ascii="Arial" w:hAnsi="Arial" w:cs="Arial"/>
              </w:rPr>
              <w:t xml:space="preserve"> </w:t>
            </w:r>
          </w:p>
          <w:p w14:paraId="1B3CB43D" w14:textId="19137D50" w:rsidR="00CE1734" w:rsidRDefault="00CE1734" w:rsidP="00CE1734">
            <w:pPr>
              <w:shd w:val="clear" w:color="auto" w:fill="FFFFFF"/>
              <w:ind w:right="465"/>
              <w:rPr>
                <w:rFonts w:ascii="Arial" w:hAnsi="Arial" w:cs="Arial"/>
                <w:b/>
              </w:rPr>
            </w:pPr>
          </w:p>
        </w:tc>
      </w:tr>
      <w:tr w:rsidR="00CE1734" w:rsidRPr="005E759D" w14:paraId="162080D6" w14:textId="77777777" w:rsidTr="001B4E15">
        <w:tc>
          <w:tcPr>
            <w:tcW w:w="631" w:type="dxa"/>
            <w:shd w:val="clear" w:color="auto" w:fill="auto"/>
          </w:tcPr>
          <w:p w14:paraId="3026E6E8" w14:textId="39A02609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262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72442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F750CF3" w14:textId="77777777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  <w:shd w:val="clear" w:color="auto" w:fill="auto"/>
          </w:tcPr>
          <w:p w14:paraId="426B200E" w14:textId="77777777" w:rsidR="00166DB8" w:rsidRPr="005E759D" w:rsidRDefault="00166DB8" w:rsidP="00166DB8">
            <w:pPr>
              <w:pStyle w:val="NoSpacing"/>
              <w:rPr>
                <w:rFonts w:ascii="Arial" w:hAnsi="Arial" w:cs="Arial"/>
                <w:b/>
              </w:rPr>
            </w:pPr>
            <w:r w:rsidRPr="005E759D">
              <w:rPr>
                <w:rFonts w:ascii="Arial" w:hAnsi="Arial" w:cs="Arial"/>
                <w:b/>
              </w:rPr>
              <w:t>TOWN AND COUNTRY PLANNING:</w:t>
            </w:r>
          </w:p>
          <w:p w14:paraId="6149261D" w14:textId="0E201FF1" w:rsidR="00952BE8" w:rsidRDefault="00EB3354" w:rsidP="00166DB8">
            <w:pPr>
              <w:tabs>
                <w:tab w:val="left" w:pos="709"/>
              </w:tabs>
              <w:ind w:right="96"/>
              <w:rPr>
                <w:rFonts w:ascii="Arial" w:hAnsi="Arial" w:cs="Arial"/>
                <w:sz w:val="22"/>
                <w:szCs w:val="22"/>
              </w:rPr>
            </w:pPr>
            <w:r w:rsidRPr="00753F67">
              <w:rPr>
                <w:rFonts w:ascii="Arial" w:hAnsi="Arial" w:cs="Arial"/>
                <w:sz w:val="22"/>
                <w:szCs w:val="22"/>
              </w:rPr>
              <w:t>To consider the following new Planning Application</w:t>
            </w:r>
            <w:r w:rsidR="00D01212">
              <w:rPr>
                <w:rFonts w:ascii="Arial" w:hAnsi="Arial" w:cs="Arial"/>
                <w:sz w:val="22"/>
                <w:szCs w:val="22"/>
              </w:rPr>
              <w:t xml:space="preserve"> (retrospective</w:t>
            </w:r>
            <w:r w:rsidR="00227A4C">
              <w:rPr>
                <w:rFonts w:ascii="Arial" w:hAnsi="Arial" w:cs="Arial"/>
                <w:sz w:val="22"/>
                <w:szCs w:val="22"/>
              </w:rPr>
              <w:t>)</w:t>
            </w:r>
            <w:r w:rsidRPr="00753F67">
              <w:rPr>
                <w:rFonts w:ascii="Arial" w:hAnsi="Arial" w:cs="Arial"/>
                <w:sz w:val="22"/>
                <w:szCs w:val="22"/>
              </w:rPr>
              <w:t xml:space="preserve"> and provide comments to Rother District Council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1AF92A" w14:textId="11769DB0" w:rsidR="00AB197C" w:rsidRDefault="00D01212" w:rsidP="00166DB8">
            <w:pPr>
              <w:tabs>
                <w:tab w:val="left" w:pos="709"/>
              </w:tabs>
              <w:ind w:right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RR/2025</w:t>
            </w:r>
            <w:r w:rsidR="00227A4C">
              <w:rPr>
                <w:rFonts w:ascii="Arial" w:hAnsi="Arial" w:cs="Arial"/>
                <w:b/>
                <w:bCs/>
                <w:sz w:val="22"/>
                <w:szCs w:val="22"/>
              </w:rPr>
              <w:t>/575/P Hill House F</w:t>
            </w:r>
            <w:r w:rsidR="00DD1E19">
              <w:rPr>
                <w:rFonts w:ascii="Arial" w:hAnsi="Arial" w:cs="Arial"/>
                <w:b/>
                <w:bCs/>
                <w:sz w:val="22"/>
                <w:szCs w:val="22"/>
              </w:rPr>
              <w:t>arm, Barn at land adjoining Crowhurst Lane, Crowhurst.</w:t>
            </w:r>
          </w:p>
          <w:p w14:paraId="3175714F" w14:textId="1F33DCF3" w:rsidR="00DD1E19" w:rsidRPr="00DD1E19" w:rsidRDefault="00DD1E19" w:rsidP="00166DB8">
            <w:pPr>
              <w:tabs>
                <w:tab w:val="left" w:pos="709"/>
              </w:tabs>
              <w:ind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Proposal: Change of use from an agricultural building </w:t>
            </w:r>
            <w:r w:rsidR="00843B2E">
              <w:rPr>
                <w:rFonts w:ascii="Arial" w:hAnsi="Arial" w:cs="Arial"/>
                <w:sz w:val="22"/>
                <w:szCs w:val="22"/>
              </w:rPr>
              <w:t>to non-agricultural storage use (B8).</w:t>
            </w:r>
          </w:p>
          <w:p w14:paraId="56445292" w14:textId="6A25952F" w:rsidR="00CE1734" w:rsidRPr="00BF7A92" w:rsidRDefault="00843B2E" w:rsidP="00BF7A92">
            <w:pPr>
              <w:tabs>
                <w:tab w:val="left" w:pos="709"/>
              </w:tabs>
              <w:ind w:right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Comments b</w:t>
            </w:r>
            <w:r w:rsidR="00A620A3">
              <w:rPr>
                <w:rFonts w:ascii="Arial" w:hAnsi="Arial" w:cs="Arial"/>
                <w:b/>
                <w:bCs/>
                <w:sz w:val="22"/>
                <w:szCs w:val="22"/>
              </w:rPr>
              <w:t>y 21</w:t>
            </w:r>
            <w:r w:rsidR="00A620A3" w:rsidRPr="00A620A3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A620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May 2025.</w:t>
            </w:r>
          </w:p>
        </w:tc>
      </w:tr>
      <w:tr w:rsidR="00166DB8" w:rsidRPr="005E759D" w14:paraId="16C1D36C" w14:textId="77777777" w:rsidTr="001B4E15">
        <w:tc>
          <w:tcPr>
            <w:tcW w:w="631" w:type="dxa"/>
            <w:shd w:val="clear" w:color="auto" w:fill="auto"/>
          </w:tcPr>
          <w:p w14:paraId="3D850EA8" w14:textId="6B0E3A63" w:rsidR="00166DB8" w:rsidRDefault="00166DB8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A7DF2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1BD37029" w14:textId="7B27FAE0" w:rsidR="00166DB8" w:rsidRPr="000A5724" w:rsidRDefault="008E5535" w:rsidP="008E5535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AGAR AND FINANCE</w:t>
            </w:r>
            <w:r w:rsidR="00166DB8">
              <w:rPr>
                <w:rFonts w:ascii="Arial" w:hAnsi="Arial" w:cs="Arial"/>
                <w:b/>
              </w:rPr>
              <w:t xml:space="preserve"> REPORT</w:t>
            </w:r>
            <w:r w:rsidR="00166DB8" w:rsidRPr="000A5724">
              <w:rPr>
                <w:rFonts w:ascii="Arial" w:hAnsi="Arial" w:cs="Arial"/>
                <w:b/>
              </w:rPr>
              <w:t>:</w:t>
            </w:r>
          </w:p>
          <w:p w14:paraId="1982A3CC" w14:textId="77777777" w:rsidR="00166DB8" w:rsidRDefault="00166DB8" w:rsidP="00166DB8">
            <w:pPr>
              <w:pStyle w:val="NoSpacing"/>
              <w:numPr>
                <w:ilvl w:val="0"/>
                <w:numId w:val="3"/>
              </w:numPr>
              <w:ind w:left="7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Governance &amp; Accountability Return (AGAR)</w:t>
            </w:r>
          </w:p>
          <w:p w14:paraId="43D286DA" w14:textId="33E69865" w:rsidR="00166DB8" w:rsidRDefault="00166DB8" w:rsidP="00225670">
            <w:pPr>
              <w:pStyle w:val="NoSpacing"/>
              <w:numPr>
                <w:ilvl w:val="2"/>
                <w:numId w:val="34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review and approve the Internal Auditor’s Report </w:t>
            </w:r>
            <w:r w:rsidR="00065757">
              <w:rPr>
                <w:rFonts w:ascii="Arial" w:hAnsi="Arial" w:cs="Arial"/>
              </w:rPr>
              <w:t xml:space="preserve">(App 2) </w:t>
            </w:r>
            <w:r>
              <w:rPr>
                <w:rFonts w:ascii="Arial" w:hAnsi="Arial" w:cs="Arial"/>
              </w:rPr>
              <w:t>and the effectiveness of internal systems of control.</w:t>
            </w:r>
          </w:p>
          <w:p w14:paraId="7E8C2671" w14:textId="3C1458C0" w:rsidR="00166DB8" w:rsidRPr="00E45DEA" w:rsidRDefault="00166DB8" w:rsidP="00225670">
            <w:pPr>
              <w:pStyle w:val="NoSpacing"/>
              <w:numPr>
                <w:ilvl w:val="2"/>
                <w:numId w:val="34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review and approve Section 1 Annual Governance Statement and witness the signing thereof.</w:t>
            </w:r>
          </w:p>
          <w:p w14:paraId="61ABC7AB" w14:textId="77777777" w:rsidR="00166DB8" w:rsidRDefault="00166DB8" w:rsidP="00225670">
            <w:pPr>
              <w:pStyle w:val="NoSpacing"/>
              <w:numPr>
                <w:ilvl w:val="2"/>
                <w:numId w:val="34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review and approve Section </w:t>
            </w:r>
            <w:proofErr w:type="gramStart"/>
            <w:r>
              <w:rPr>
                <w:rFonts w:ascii="Arial" w:hAnsi="Arial" w:cs="Arial"/>
              </w:rPr>
              <w:t>2 the</w:t>
            </w:r>
            <w:proofErr w:type="gramEnd"/>
            <w:r>
              <w:rPr>
                <w:rFonts w:ascii="Arial" w:hAnsi="Arial" w:cs="Arial"/>
              </w:rPr>
              <w:t xml:space="preserve"> Accounting Statement and witness the signing thereof.</w:t>
            </w:r>
          </w:p>
          <w:p w14:paraId="1617C676" w14:textId="77777777" w:rsidR="00166DB8" w:rsidRDefault="00166DB8" w:rsidP="00225670">
            <w:pPr>
              <w:pStyle w:val="NoSpacing"/>
              <w:numPr>
                <w:ilvl w:val="2"/>
                <w:numId w:val="34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confirm the dates of the Notice of Electors’ Rights.</w:t>
            </w:r>
          </w:p>
          <w:p w14:paraId="29256074" w14:textId="776F91E6" w:rsidR="00166DB8" w:rsidRDefault="00166DB8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end of year financial report to 31</w:t>
            </w:r>
            <w:r w:rsidRPr="00EA057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</w:t>
            </w:r>
            <w:r w:rsidR="00A72B4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is attached (App </w:t>
            </w:r>
            <w:r w:rsidR="0006575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) together with a summary of variances against budget.  </w:t>
            </w:r>
          </w:p>
          <w:p w14:paraId="19F215D7" w14:textId="11484386" w:rsidR="00166DB8" w:rsidRDefault="00166DB8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end of year Bank Reconciliation to 31</w:t>
            </w:r>
            <w:r w:rsidRPr="00EA057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</w:t>
            </w:r>
            <w:r w:rsidR="00A72B4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(App </w:t>
            </w:r>
            <w:r w:rsidR="000657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 is attached</w:t>
            </w:r>
            <w:r w:rsidR="00DA6B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members</w:t>
            </w:r>
            <w:r w:rsidR="00E45E8F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</w:t>
            </w:r>
            <w:r w:rsidR="00E45E8F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>.</w:t>
            </w:r>
          </w:p>
          <w:p w14:paraId="773C8875" w14:textId="78448491" w:rsidR="00166DB8" w:rsidRDefault="00BA389D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</w:t>
            </w:r>
            <w:r w:rsidR="00166DB8">
              <w:rPr>
                <w:rFonts w:ascii="Arial" w:hAnsi="Arial" w:cs="Arial"/>
              </w:rPr>
              <w:t xml:space="preserve">ayments for </w:t>
            </w:r>
            <w:r w:rsidR="0052671A">
              <w:rPr>
                <w:rFonts w:ascii="Arial" w:hAnsi="Arial" w:cs="Arial"/>
              </w:rPr>
              <w:t xml:space="preserve">approval </w:t>
            </w:r>
            <w:r w:rsidR="006B5209">
              <w:rPr>
                <w:rFonts w:ascii="Arial" w:hAnsi="Arial" w:cs="Arial"/>
              </w:rPr>
              <w:t>list for</w:t>
            </w:r>
            <w:r w:rsidR="00BE5A03">
              <w:rPr>
                <w:rFonts w:ascii="Arial" w:hAnsi="Arial" w:cs="Arial"/>
              </w:rPr>
              <w:t xml:space="preserve"> </w:t>
            </w:r>
            <w:r w:rsidR="00166DB8">
              <w:rPr>
                <w:rFonts w:ascii="Arial" w:hAnsi="Arial" w:cs="Arial"/>
              </w:rPr>
              <w:t>May 202</w:t>
            </w:r>
            <w:r w:rsidR="00A72B48">
              <w:rPr>
                <w:rFonts w:ascii="Arial" w:hAnsi="Arial" w:cs="Arial"/>
              </w:rPr>
              <w:t>5</w:t>
            </w:r>
            <w:r w:rsidR="006B5209">
              <w:rPr>
                <w:rFonts w:ascii="Arial" w:hAnsi="Arial" w:cs="Arial"/>
              </w:rPr>
              <w:t xml:space="preserve"> is</w:t>
            </w:r>
            <w:r w:rsidR="00166DB8">
              <w:rPr>
                <w:rFonts w:ascii="Arial" w:hAnsi="Arial" w:cs="Arial"/>
              </w:rPr>
              <w:t xml:space="preserve"> attached (App </w:t>
            </w:r>
            <w:r w:rsidR="00065757">
              <w:rPr>
                <w:rFonts w:ascii="Arial" w:hAnsi="Arial" w:cs="Arial"/>
              </w:rPr>
              <w:t>5</w:t>
            </w:r>
            <w:r w:rsidR="00166DB8">
              <w:rPr>
                <w:rFonts w:ascii="Arial" w:hAnsi="Arial" w:cs="Arial"/>
              </w:rPr>
              <w:t xml:space="preserve">) for consideration. </w:t>
            </w:r>
          </w:p>
          <w:p w14:paraId="0609FF5D" w14:textId="3C4A595E" w:rsidR="00B2268F" w:rsidRPr="003E5532" w:rsidRDefault="00B2268F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 w:rsidRPr="003E5532">
              <w:rPr>
                <w:rFonts w:ascii="Arial" w:hAnsi="Arial" w:cs="Arial"/>
              </w:rPr>
              <w:t>To approve the list of regular payments for the new financial year</w:t>
            </w:r>
            <w:r w:rsidR="00835CD7" w:rsidRPr="003E5532">
              <w:rPr>
                <w:rFonts w:ascii="Arial" w:hAnsi="Arial" w:cs="Arial"/>
              </w:rPr>
              <w:t xml:space="preserve"> (App </w:t>
            </w:r>
            <w:r w:rsidR="00065757">
              <w:rPr>
                <w:rFonts w:ascii="Arial" w:hAnsi="Arial" w:cs="Arial"/>
              </w:rPr>
              <w:t>6</w:t>
            </w:r>
            <w:r w:rsidR="00835CD7" w:rsidRPr="003E5532">
              <w:rPr>
                <w:rFonts w:ascii="Arial" w:hAnsi="Arial" w:cs="Arial"/>
              </w:rPr>
              <w:t>).</w:t>
            </w:r>
          </w:p>
          <w:p w14:paraId="02C27362" w14:textId="4F8D9A3A" w:rsidR="00EF4FE0" w:rsidRPr="003E5532" w:rsidRDefault="00EF4FE0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 w:rsidRPr="003E5532">
              <w:rPr>
                <w:rFonts w:ascii="Arial" w:hAnsi="Arial" w:cs="Arial"/>
              </w:rPr>
              <w:t>The financial report to 30</w:t>
            </w:r>
            <w:r w:rsidRPr="003E5532">
              <w:rPr>
                <w:rFonts w:ascii="Arial" w:hAnsi="Arial" w:cs="Arial"/>
                <w:vertAlign w:val="superscript"/>
              </w:rPr>
              <w:t>th</w:t>
            </w:r>
            <w:r w:rsidRPr="003E5532">
              <w:rPr>
                <w:rFonts w:ascii="Arial" w:hAnsi="Arial" w:cs="Arial"/>
              </w:rPr>
              <w:t xml:space="preserve"> April 202</w:t>
            </w:r>
            <w:r w:rsidR="00A72B48">
              <w:rPr>
                <w:rFonts w:ascii="Arial" w:hAnsi="Arial" w:cs="Arial"/>
              </w:rPr>
              <w:t>5</w:t>
            </w:r>
            <w:r w:rsidRPr="003E5532">
              <w:rPr>
                <w:rFonts w:ascii="Arial" w:hAnsi="Arial" w:cs="Arial"/>
              </w:rPr>
              <w:t xml:space="preserve"> is attached (App</w:t>
            </w:r>
            <w:r w:rsidR="00540831">
              <w:rPr>
                <w:rFonts w:ascii="Arial" w:hAnsi="Arial" w:cs="Arial"/>
              </w:rPr>
              <w:t xml:space="preserve"> </w:t>
            </w:r>
            <w:r w:rsidR="00065757">
              <w:rPr>
                <w:rFonts w:ascii="Arial" w:hAnsi="Arial" w:cs="Arial"/>
              </w:rPr>
              <w:t>7</w:t>
            </w:r>
            <w:r w:rsidRPr="003E5532">
              <w:rPr>
                <w:rFonts w:ascii="Arial" w:hAnsi="Arial" w:cs="Arial"/>
              </w:rPr>
              <w:t xml:space="preserve">), together with </w:t>
            </w:r>
            <w:r w:rsidR="005E56FD">
              <w:rPr>
                <w:rFonts w:ascii="Arial" w:hAnsi="Arial" w:cs="Arial"/>
              </w:rPr>
              <w:t>the bank reconciliation to 30</w:t>
            </w:r>
            <w:r w:rsidR="005E56FD" w:rsidRPr="005E56FD">
              <w:rPr>
                <w:rFonts w:ascii="Arial" w:hAnsi="Arial" w:cs="Arial"/>
                <w:vertAlign w:val="superscript"/>
              </w:rPr>
              <w:t>th</w:t>
            </w:r>
            <w:r w:rsidR="005E56FD">
              <w:rPr>
                <w:rFonts w:ascii="Arial" w:hAnsi="Arial" w:cs="Arial"/>
              </w:rPr>
              <w:t xml:space="preserve"> April (App 7(</w:t>
            </w:r>
            <w:proofErr w:type="spellStart"/>
            <w:r w:rsidR="005E56FD">
              <w:rPr>
                <w:rFonts w:ascii="Arial" w:hAnsi="Arial" w:cs="Arial"/>
              </w:rPr>
              <w:t>i</w:t>
            </w:r>
            <w:proofErr w:type="spellEnd"/>
            <w:r w:rsidR="005E56FD">
              <w:rPr>
                <w:rFonts w:ascii="Arial" w:hAnsi="Arial" w:cs="Arial"/>
              </w:rPr>
              <w:t>)</w:t>
            </w:r>
            <w:r w:rsidR="003C60C8">
              <w:rPr>
                <w:rFonts w:ascii="Arial" w:hAnsi="Arial" w:cs="Arial"/>
              </w:rPr>
              <w:t xml:space="preserve"> and</w:t>
            </w:r>
            <w:r w:rsidR="00E45E8F">
              <w:rPr>
                <w:rFonts w:ascii="Arial" w:hAnsi="Arial" w:cs="Arial"/>
              </w:rPr>
              <w:t xml:space="preserve"> </w:t>
            </w:r>
            <w:r w:rsidR="00840B3C">
              <w:rPr>
                <w:rFonts w:ascii="Arial" w:hAnsi="Arial" w:cs="Arial"/>
              </w:rPr>
              <w:t>the Co-op bank statement (App 7(ii)</w:t>
            </w:r>
            <w:r w:rsidR="003C60C8">
              <w:rPr>
                <w:rFonts w:ascii="Arial" w:hAnsi="Arial" w:cs="Arial"/>
              </w:rPr>
              <w:t>.</w:t>
            </w:r>
          </w:p>
          <w:p w14:paraId="2C980127" w14:textId="70BF3827" w:rsidR="006B2B99" w:rsidRDefault="002B2D15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6B2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review the </w:t>
            </w:r>
            <w:r w:rsidR="006B2B99">
              <w:rPr>
                <w:rFonts w:ascii="Arial" w:hAnsi="Arial" w:cs="Arial"/>
              </w:rPr>
              <w:t xml:space="preserve">summary of </w:t>
            </w:r>
            <w:r w:rsidR="00770CE1">
              <w:rPr>
                <w:rFonts w:ascii="Arial" w:hAnsi="Arial" w:cs="Arial"/>
              </w:rPr>
              <w:t xml:space="preserve">planned spending on </w:t>
            </w:r>
            <w:r w:rsidR="00F619A8">
              <w:rPr>
                <w:rFonts w:ascii="Arial" w:hAnsi="Arial" w:cs="Arial"/>
              </w:rPr>
              <w:t xml:space="preserve">earmarked </w:t>
            </w:r>
            <w:r w:rsidR="00770CE1">
              <w:rPr>
                <w:rFonts w:ascii="Arial" w:hAnsi="Arial" w:cs="Arial"/>
              </w:rPr>
              <w:t>projects from reserves, 2025/’26</w:t>
            </w:r>
            <w:r w:rsidR="009D67DB">
              <w:rPr>
                <w:rFonts w:ascii="Arial" w:hAnsi="Arial" w:cs="Arial"/>
              </w:rPr>
              <w:t xml:space="preserve"> (App </w:t>
            </w:r>
            <w:r w:rsidR="00065757">
              <w:rPr>
                <w:rFonts w:ascii="Arial" w:hAnsi="Arial" w:cs="Arial"/>
              </w:rPr>
              <w:t>8</w:t>
            </w:r>
            <w:r w:rsidR="009D67DB">
              <w:rPr>
                <w:rFonts w:ascii="Arial" w:hAnsi="Arial" w:cs="Arial"/>
              </w:rPr>
              <w:t>)</w:t>
            </w:r>
            <w:r w:rsidR="00770CE1">
              <w:rPr>
                <w:rFonts w:ascii="Arial" w:hAnsi="Arial" w:cs="Arial"/>
              </w:rPr>
              <w:t>.</w:t>
            </w:r>
          </w:p>
          <w:p w14:paraId="52A9AFE3" w14:textId="5D490EA8" w:rsidR="003C00FE" w:rsidRDefault="003C00FE" w:rsidP="00225670">
            <w:pPr>
              <w:pStyle w:val="NoSpacing"/>
              <w:numPr>
                <w:ilvl w:val="0"/>
                <w:numId w:val="3"/>
              </w:numPr>
              <w:ind w:left="34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approve retrospectively </w:t>
            </w:r>
            <w:r w:rsidR="003215CF">
              <w:rPr>
                <w:rFonts w:ascii="Arial" w:hAnsi="Arial" w:cs="Arial"/>
              </w:rPr>
              <w:t xml:space="preserve">finance </w:t>
            </w:r>
            <w:r>
              <w:rPr>
                <w:rFonts w:ascii="Arial" w:hAnsi="Arial" w:cs="Arial"/>
              </w:rPr>
              <w:t xml:space="preserve">training sessions </w:t>
            </w:r>
            <w:r w:rsidR="003215CF">
              <w:rPr>
                <w:rFonts w:ascii="Arial" w:hAnsi="Arial" w:cs="Arial"/>
              </w:rPr>
              <w:t xml:space="preserve">(Edge IT) </w:t>
            </w:r>
            <w:r>
              <w:rPr>
                <w:rFonts w:ascii="Arial" w:hAnsi="Arial" w:cs="Arial"/>
              </w:rPr>
              <w:t xml:space="preserve">for the clerk </w:t>
            </w:r>
            <w:r w:rsidR="003215CF">
              <w:rPr>
                <w:rFonts w:ascii="Arial" w:hAnsi="Arial" w:cs="Arial"/>
              </w:rPr>
              <w:t xml:space="preserve">at a cost of </w:t>
            </w:r>
            <w:r w:rsidR="00637052">
              <w:rPr>
                <w:rFonts w:ascii="Arial" w:hAnsi="Arial" w:cs="Arial"/>
              </w:rPr>
              <w:t>£85</w:t>
            </w:r>
            <w:r w:rsidR="00391719">
              <w:rPr>
                <w:rFonts w:ascii="Arial" w:hAnsi="Arial" w:cs="Arial"/>
              </w:rPr>
              <w:t xml:space="preserve"> + VAT.</w:t>
            </w:r>
          </w:p>
          <w:p w14:paraId="55140552" w14:textId="77777777" w:rsidR="00166DB8" w:rsidRDefault="00166DB8" w:rsidP="00166DB8">
            <w:pPr>
              <w:pStyle w:val="NoSpacing"/>
              <w:ind w:left="700" w:firstLine="0"/>
              <w:rPr>
                <w:rFonts w:ascii="Arial" w:hAnsi="Arial" w:cs="Arial"/>
              </w:rPr>
            </w:pPr>
          </w:p>
          <w:p w14:paraId="5A383617" w14:textId="77777777" w:rsidR="00166DB8" w:rsidRDefault="00166DB8" w:rsidP="00166DB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E4161">
              <w:rPr>
                <w:rFonts w:ascii="Arial" w:hAnsi="Arial" w:cs="Arial"/>
                <w:b/>
                <w:sz w:val="22"/>
                <w:szCs w:val="22"/>
                <w:lang w:val="en-US"/>
              </w:rPr>
              <w:t>Resolve:</w:t>
            </w:r>
          </w:p>
          <w:p w14:paraId="397FFBA7" w14:textId="4075F6C6" w:rsidR="00166DB8" w:rsidRPr="002B2D15" w:rsidRDefault="00166DB8" w:rsidP="002B2D1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2D1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B2F7A" w:rsidRPr="002B2D15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2B2D15">
              <w:rPr>
                <w:rFonts w:ascii="Arial" w:hAnsi="Arial" w:cs="Arial"/>
                <w:bCs/>
                <w:sz w:val="22"/>
                <w:szCs w:val="22"/>
              </w:rPr>
              <w:t>.1.</w:t>
            </w:r>
            <w:r w:rsidR="00C224ED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2B2D15">
              <w:rPr>
                <w:rFonts w:ascii="Arial" w:hAnsi="Arial" w:cs="Arial"/>
                <w:bCs/>
                <w:sz w:val="22"/>
                <w:szCs w:val="22"/>
              </w:rPr>
              <w:t xml:space="preserve"> To note the Internal Auditor’s report and any associated comments. </w:t>
            </w:r>
          </w:p>
          <w:p w14:paraId="7DE613B3" w14:textId="3AE8DE3B" w:rsidR="00166DB8" w:rsidRPr="00C224ED" w:rsidRDefault="00166DB8" w:rsidP="00C224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24E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B2F7A" w:rsidRPr="00C224E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224ED">
              <w:rPr>
                <w:rFonts w:ascii="Arial" w:hAnsi="Arial" w:cs="Arial"/>
                <w:bCs/>
                <w:sz w:val="22"/>
                <w:szCs w:val="22"/>
              </w:rPr>
              <w:t>.1.</w:t>
            </w:r>
            <w:r w:rsidR="00C224ED">
              <w:rPr>
                <w:rFonts w:ascii="Arial" w:hAnsi="Arial" w:cs="Arial"/>
                <w:bCs/>
                <w:sz w:val="22"/>
                <w:szCs w:val="22"/>
              </w:rPr>
              <w:t>ii</w:t>
            </w:r>
            <w:r w:rsidRPr="00C224ED">
              <w:rPr>
                <w:rFonts w:ascii="Arial" w:hAnsi="Arial" w:cs="Arial"/>
                <w:bCs/>
                <w:sz w:val="22"/>
                <w:szCs w:val="22"/>
              </w:rPr>
              <w:t xml:space="preserve"> To approve and sign Section 1 the Annual Governance Statement. </w:t>
            </w:r>
          </w:p>
          <w:p w14:paraId="7E8EB8A7" w14:textId="264CB99F" w:rsidR="00166DB8" w:rsidRPr="00C224ED" w:rsidRDefault="00166DB8" w:rsidP="00C224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24E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B2F7A" w:rsidRPr="00C224E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224ED">
              <w:rPr>
                <w:rFonts w:ascii="Arial" w:hAnsi="Arial" w:cs="Arial"/>
                <w:bCs/>
                <w:sz w:val="22"/>
                <w:szCs w:val="22"/>
              </w:rPr>
              <w:t>.1.</w:t>
            </w:r>
            <w:r w:rsidR="00C224ED">
              <w:rPr>
                <w:rFonts w:ascii="Arial" w:hAnsi="Arial" w:cs="Arial"/>
                <w:bCs/>
                <w:sz w:val="22"/>
                <w:szCs w:val="22"/>
              </w:rPr>
              <w:t>iii</w:t>
            </w:r>
            <w:r w:rsidRPr="00C224ED">
              <w:rPr>
                <w:rFonts w:ascii="Arial" w:hAnsi="Arial" w:cs="Arial"/>
                <w:bCs/>
                <w:sz w:val="22"/>
                <w:szCs w:val="22"/>
              </w:rPr>
              <w:t xml:space="preserve"> To approve and sign Section 2 the Accounting Statement. </w:t>
            </w:r>
          </w:p>
          <w:p w14:paraId="444EDDF9" w14:textId="1EFCB34B" w:rsidR="00166DB8" w:rsidRPr="00C224ED" w:rsidRDefault="00166DB8" w:rsidP="00C224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224E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B2F7A" w:rsidRPr="00C224E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224ED">
              <w:rPr>
                <w:rFonts w:ascii="Arial" w:hAnsi="Arial" w:cs="Arial"/>
                <w:bCs/>
                <w:sz w:val="22"/>
                <w:szCs w:val="22"/>
              </w:rPr>
              <w:t>.1.</w:t>
            </w:r>
            <w:r w:rsidR="00C224ED">
              <w:rPr>
                <w:rFonts w:ascii="Arial" w:hAnsi="Arial" w:cs="Arial"/>
                <w:bCs/>
                <w:sz w:val="22"/>
                <w:szCs w:val="22"/>
              </w:rPr>
              <w:t>iv</w:t>
            </w:r>
            <w:r w:rsidRPr="00C224ED">
              <w:rPr>
                <w:rFonts w:ascii="Arial" w:hAnsi="Arial" w:cs="Arial"/>
                <w:bCs/>
                <w:sz w:val="22"/>
                <w:szCs w:val="22"/>
              </w:rPr>
              <w:t xml:space="preserve"> To note the dates of the Notice of Electors’ Rights.</w:t>
            </w:r>
          </w:p>
          <w:p w14:paraId="20A66450" w14:textId="186DEB39" w:rsidR="00166DB8" w:rsidRPr="00581AF7" w:rsidRDefault="00581AF7" w:rsidP="00581AF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</w:rPr>
              <w:t xml:space="preserve">To note the end of year financial report and any associated comments. </w:t>
            </w:r>
          </w:p>
          <w:p w14:paraId="2A631626" w14:textId="3AD97EF9" w:rsidR="00166DB8" w:rsidRPr="00581AF7" w:rsidRDefault="00581AF7" w:rsidP="00C42B8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581AF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Pr="00581AF7">
              <w:rPr>
                <w:rFonts w:ascii="Arial" w:hAnsi="Arial" w:cs="Arial"/>
                <w:bCs/>
                <w:sz w:val="22"/>
                <w:szCs w:val="22"/>
              </w:rPr>
              <w:t>not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</w:rPr>
              <w:t>e the Bank Reconciliatio</w:t>
            </w:r>
            <w:r w:rsidR="00DA6BDF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</w:rPr>
              <w:t xml:space="preserve"> for the year end 31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</w:rPr>
              <w:t xml:space="preserve"> March 202</w:t>
            </w:r>
            <w:r w:rsidR="00DA6BD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66DB8" w:rsidRPr="00581AF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16A6883" w14:textId="35FB94EE" w:rsidR="00166DB8" w:rsidRPr="00581AF7" w:rsidRDefault="00166DB8" w:rsidP="00C42B8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581AF7">
              <w:rPr>
                <w:rFonts w:ascii="Arial" w:hAnsi="Arial" w:cs="Arial"/>
                <w:bCs/>
                <w:sz w:val="22"/>
                <w:szCs w:val="22"/>
              </w:rPr>
              <w:t>To approve the payments for May 202</w:t>
            </w:r>
            <w:r w:rsidR="00DA6BD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81AF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FCADFDD" w14:textId="77777777" w:rsidR="00D907BF" w:rsidRDefault="00E10CC0" w:rsidP="00C42B8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D907BF">
              <w:rPr>
                <w:rFonts w:ascii="Arial" w:hAnsi="Arial" w:cs="Arial"/>
                <w:bCs/>
                <w:sz w:val="22"/>
                <w:szCs w:val="22"/>
              </w:rPr>
              <w:t xml:space="preserve">approve the list of regular payments. </w:t>
            </w:r>
          </w:p>
          <w:p w14:paraId="7C776D58" w14:textId="48D47FD9" w:rsidR="002462CF" w:rsidRPr="00DA6BDF" w:rsidRDefault="00D907BF" w:rsidP="00DA6BDF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note the financial report</w:t>
            </w:r>
            <w:r w:rsidR="002462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B477E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2462CF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6B477E">
              <w:rPr>
                <w:rFonts w:ascii="Arial" w:hAnsi="Arial" w:cs="Arial"/>
                <w:bCs/>
                <w:sz w:val="22"/>
                <w:szCs w:val="22"/>
              </w:rPr>
              <w:t xml:space="preserve"> 30</w:t>
            </w:r>
            <w:r w:rsidR="006B477E" w:rsidRPr="006B47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6B477E">
              <w:rPr>
                <w:rFonts w:ascii="Arial" w:hAnsi="Arial" w:cs="Arial"/>
                <w:bCs/>
                <w:sz w:val="22"/>
                <w:szCs w:val="22"/>
              </w:rPr>
              <w:t xml:space="preserve"> April 202</w:t>
            </w:r>
            <w:r w:rsidR="00DA6BD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6B477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including the </w:t>
            </w:r>
            <w:r w:rsidR="00DB7553">
              <w:rPr>
                <w:rFonts w:ascii="Arial" w:hAnsi="Arial" w:cs="Arial"/>
                <w:bCs/>
                <w:sz w:val="22"/>
                <w:szCs w:val="22"/>
              </w:rPr>
              <w:t xml:space="preserve">balance as detailed on the bank statement. </w:t>
            </w:r>
            <w:r w:rsidR="002462CF" w:rsidRPr="00DA6B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62943E" w14:textId="632BD530" w:rsidR="009B2F7A" w:rsidRDefault="002462CF" w:rsidP="00C42B8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E10CC0">
              <w:rPr>
                <w:rFonts w:ascii="Arial" w:hAnsi="Arial" w:cs="Arial"/>
                <w:bCs/>
                <w:sz w:val="22"/>
                <w:szCs w:val="22"/>
              </w:rPr>
              <w:t xml:space="preserve">note the summary report on planned spending </w:t>
            </w:r>
            <w:proofErr w:type="gramStart"/>
            <w:r w:rsidR="00E10CC0">
              <w:rPr>
                <w:rFonts w:ascii="Arial" w:hAnsi="Arial" w:cs="Arial"/>
                <w:bCs/>
                <w:sz w:val="22"/>
                <w:szCs w:val="22"/>
              </w:rPr>
              <w:t>from</w:t>
            </w:r>
            <w:proofErr w:type="gramEnd"/>
            <w:r w:rsidR="00E10CC0">
              <w:rPr>
                <w:rFonts w:ascii="Arial" w:hAnsi="Arial" w:cs="Arial"/>
                <w:bCs/>
                <w:sz w:val="22"/>
                <w:szCs w:val="22"/>
              </w:rPr>
              <w:t xml:space="preserve"> reserves.</w:t>
            </w:r>
          </w:p>
          <w:p w14:paraId="7619847E" w14:textId="6B378ADD" w:rsidR="00AB6412" w:rsidRPr="007854F9" w:rsidRDefault="00AB6412" w:rsidP="00C42B8A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060154">
              <w:rPr>
                <w:rFonts w:ascii="Arial" w:hAnsi="Arial" w:cs="Arial"/>
                <w:bCs/>
                <w:sz w:val="22"/>
                <w:szCs w:val="22"/>
              </w:rPr>
              <w:t>note the decision regarding finance training for the clerk.</w:t>
            </w:r>
          </w:p>
          <w:p w14:paraId="349016A7" w14:textId="77777777" w:rsidR="00166DB8" w:rsidRDefault="00166DB8" w:rsidP="00CE173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E1734" w:rsidRPr="005E759D" w14:paraId="2332BF00" w14:textId="77777777" w:rsidTr="001B4E15">
        <w:tc>
          <w:tcPr>
            <w:tcW w:w="631" w:type="dxa"/>
            <w:shd w:val="clear" w:color="auto" w:fill="auto"/>
          </w:tcPr>
          <w:p w14:paraId="77FB4464" w14:textId="3B5D99F4" w:rsidR="00CE1734" w:rsidRDefault="00166DB8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42B8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E1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D7BA86F" w14:textId="77777777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0" w:type="dxa"/>
            <w:shd w:val="clear" w:color="auto" w:fill="auto"/>
          </w:tcPr>
          <w:p w14:paraId="0BF9B120" w14:textId="77777777" w:rsidR="00CE1734" w:rsidRDefault="00CE1734" w:rsidP="00CE17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RECREATION GROUND:</w:t>
            </w:r>
          </w:p>
          <w:p w14:paraId="61BB3096" w14:textId="7CA5489A" w:rsidR="00CE1734" w:rsidRDefault="00CE1734" w:rsidP="00CE1734">
            <w:pPr>
              <w:pStyle w:val="NoSpacing"/>
              <w:numPr>
                <w:ilvl w:val="0"/>
                <w:numId w:val="19"/>
              </w:numPr>
              <w:ind w:left="64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receive an update from Councillors on their monthly playground/defibrillator inspection and other matters relating to the playground.</w:t>
            </w:r>
          </w:p>
          <w:p w14:paraId="6EB24F65" w14:textId="379DF539" w:rsidR="007646CD" w:rsidRDefault="007646CD" w:rsidP="00CE1734">
            <w:pPr>
              <w:pStyle w:val="NoSpacing"/>
              <w:numPr>
                <w:ilvl w:val="0"/>
                <w:numId w:val="19"/>
              </w:numPr>
              <w:ind w:left="64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6F04E0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 discuss </w:t>
            </w:r>
            <w:r w:rsidR="00DA6BDF">
              <w:rPr>
                <w:rFonts w:ascii="Arial" w:hAnsi="Arial" w:cs="Arial"/>
                <w:bCs/>
              </w:rPr>
              <w:t xml:space="preserve">recent </w:t>
            </w:r>
            <w:r w:rsidR="00F86A77">
              <w:rPr>
                <w:rFonts w:ascii="Arial" w:hAnsi="Arial" w:cs="Arial"/>
                <w:bCs/>
              </w:rPr>
              <w:t xml:space="preserve">the </w:t>
            </w:r>
            <w:r w:rsidR="00DA6BDF">
              <w:rPr>
                <w:rFonts w:ascii="Arial" w:hAnsi="Arial" w:cs="Arial"/>
                <w:bCs/>
              </w:rPr>
              <w:t>meeting with prospective handyman</w:t>
            </w:r>
            <w:r w:rsidR="00D32B47">
              <w:rPr>
                <w:rFonts w:ascii="Arial" w:hAnsi="Arial" w:cs="Arial"/>
                <w:bCs/>
              </w:rPr>
              <w:t>.</w:t>
            </w:r>
          </w:p>
          <w:p w14:paraId="4CA435F0" w14:textId="57C01C9B" w:rsidR="00761364" w:rsidRDefault="00761364" w:rsidP="00D32B47">
            <w:pPr>
              <w:pStyle w:val="NoSpacing"/>
              <w:ind w:left="641" w:firstLine="0"/>
              <w:jc w:val="both"/>
              <w:rPr>
                <w:rFonts w:ascii="Arial" w:hAnsi="Arial" w:cs="Arial"/>
                <w:bCs/>
              </w:rPr>
            </w:pPr>
          </w:p>
          <w:p w14:paraId="20E7B157" w14:textId="5AF1BAF6" w:rsidR="00803A82" w:rsidRPr="00DA6A6E" w:rsidRDefault="00CE1734" w:rsidP="00D458F7">
            <w:pPr>
              <w:pStyle w:val="NoSpacing"/>
              <w:numPr>
                <w:ilvl w:val="0"/>
                <w:numId w:val="19"/>
              </w:numPr>
              <w:ind w:left="641" w:hanging="284"/>
              <w:jc w:val="both"/>
              <w:rPr>
                <w:rFonts w:ascii="Arial" w:hAnsi="Arial" w:cs="Arial"/>
                <w:bCs/>
              </w:rPr>
            </w:pPr>
            <w:r w:rsidRPr="00DA6A6E">
              <w:rPr>
                <w:rFonts w:ascii="Arial" w:hAnsi="Arial" w:cs="Arial"/>
                <w:bCs/>
              </w:rPr>
              <w:t xml:space="preserve">To </w:t>
            </w:r>
            <w:r w:rsidR="002B464C" w:rsidRPr="00DA6A6E">
              <w:rPr>
                <w:rFonts w:ascii="Arial" w:hAnsi="Arial" w:cs="Arial"/>
                <w:bCs/>
              </w:rPr>
              <w:t xml:space="preserve">consider the request to hire the Recreation Ground and Pavillion on </w:t>
            </w:r>
            <w:r w:rsidR="005B2621" w:rsidRPr="00DA6A6E">
              <w:rPr>
                <w:rFonts w:ascii="Arial" w:hAnsi="Arial" w:cs="Arial"/>
                <w:bCs/>
              </w:rPr>
              <w:t>Sunday, 27</w:t>
            </w:r>
            <w:r w:rsidR="005B2621" w:rsidRPr="00DA6A6E">
              <w:rPr>
                <w:rFonts w:ascii="Arial" w:hAnsi="Arial" w:cs="Arial"/>
                <w:bCs/>
                <w:vertAlign w:val="superscript"/>
              </w:rPr>
              <w:t>th</w:t>
            </w:r>
            <w:r w:rsidR="005B2621" w:rsidRPr="00DA6A6E">
              <w:rPr>
                <w:rFonts w:ascii="Arial" w:hAnsi="Arial" w:cs="Arial"/>
                <w:bCs/>
              </w:rPr>
              <w:t xml:space="preserve"> July for a </w:t>
            </w:r>
            <w:r w:rsidR="00F86A77" w:rsidRPr="00DA6A6E">
              <w:rPr>
                <w:rFonts w:ascii="Arial" w:hAnsi="Arial" w:cs="Arial"/>
                <w:bCs/>
              </w:rPr>
              <w:t>Rounders match/birthday party.</w:t>
            </w:r>
          </w:p>
          <w:p w14:paraId="40F5631A" w14:textId="2FCC1409" w:rsidR="00803A82" w:rsidRDefault="00D137E5" w:rsidP="00D835AE">
            <w:pPr>
              <w:pStyle w:val="NoSpacing"/>
              <w:numPr>
                <w:ilvl w:val="0"/>
                <w:numId w:val="19"/>
              </w:numPr>
              <w:ind w:left="64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rodent issue at the Pre-school has been resolved.  </w:t>
            </w:r>
            <w:r w:rsidR="00DA6A6E">
              <w:rPr>
                <w:rFonts w:ascii="Arial" w:hAnsi="Arial" w:cs="Arial"/>
                <w:bCs/>
              </w:rPr>
              <w:t>Graham Burgess has submitted an invoice for £100.</w:t>
            </w:r>
          </w:p>
          <w:p w14:paraId="778FDBA3" w14:textId="3C9FC82D" w:rsidR="00060154" w:rsidRPr="006C1FC3" w:rsidRDefault="00222A51" w:rsidP="00D835AE">
            <w:pPr>
              <w:pStyle w:val="NoSpacing"/>
              <w:numPr>
                <w:ilvl w:val="0"/>
                <w:numId w:val="19"/>
              </w:numPr>
              <w:ind w:left="641" w:hanging="28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 discuss breach of agreement by Crowhurst Youth football tea</w:t>
            </w:r>
            <w:r w:rsidR="00FE2A87">
              <w:rPr>
                <w:rFonts w:ascii="Arial" w:hAnsi="Arial" w:cs="Arial"/>
                <w:bCs/>
              </w:rPr>
              <w:t>m.</w:t>
            </w:r>
          </w:p>
          <w:p w14:paraId="05E3EFB4" w14:textId="546CFACC" w:rsidR="00CE1734" w:rsidRDefault="00CE1734" w:rsidP="00127E84">
            <w:pPr>
              <w:pStyle w:val="NoSpacing"/>
              <w:ind w:left="641" w:firstLine="0"/>
              <w:jc w:val="both"/>
              <w:rPr>
                <w:rFonts w:ascii="Arial" w:hAnsi="Arial" w:cs="Arial"/>
                <w:bCs/>
              </w:rPr>
            </w:pPr>
          </w:p>
          <w:p w14:paraId="6ADE9688" w14:textId="1088DCDF" w:rsidR="00CE1734" w:rsidRDefault="00CE1734" w:rsidP="00CE173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Resolve:</w:t>
            </w:r>
          </w:p>
          <w:p w14:paraId="1A17AB12" w14:textId="7E81B80F" w:rsidR="00CE1734" w:rsidRPr="000D53D4" w:rsidRDefault="00CE1734" w:rsidP="00CE1734">
            <w:pPr>
              <w:pStyle w:val="ListParagraph"/>
              <w:numPr>
                <w:ilvl w:val="0"/>
                <w:numId w:val="20"/>
              </w:numPr>
              <w:spacing w:after="160"/>
              <w:ind w:left="624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3D4">
              <w:rPr>
                <w:rFonts w:ascii="Arial" w:hAnsi="Arial" w:cs="Arial"/>
                <w:sz w:val="22"/>
                <w:szCs w:val="22"/>
              </w:rPr>
              <w:t>To note the recreation ground update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11CA66" w14:textId="483BB4BA" w:rsidR="00CE1734" w:rsidRDefault="00CE1734" w:rsidP="00CE1734">
            <w:pPr>
              <w:pStyle w:val="ListParagraph"/>
              <w:numPr>
                <w:ilvl w:val="0"/>
                <w:numId w:val="20"/>
              </w:numPr>
              <w:spacing w:after="160"/>
              <w:ind w:left="624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3D4">
              <w:rPr>
                <w:rFonts w:ascii="Arial" w:hAnsi="Arial" w:cs="Arial"/>
                <w:sz w:val="22"/>
                <w:szCs w:val="22"/>
              </w:rPr>
              <w:t>To</w:t>
            </w:r>
            <w:r w:rsidR="00127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B9E">
              <w:rPr>
                <w:rFonts w:ascii="Arial" w:hAnsi="Arial" w:cs="Arial"/>
                <w:sz w:val="22"/>
                <w:szCs w:val="22"/>
              </w:rPr>
              <w:t>not</w:t>
            </w:r>
            <w:r w:rsidR="00127E8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891B9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35496">
              <w:rPr>
                <w:rFonts w:ascii="Arial" w:hAnsi="Arial" w:cs="Arial"/>
                <w:sz w:val="22"/>
                <w:szCs w:val="22"/>
              </w:rPr>
              <w:t>decision</w:t>
            </w:r>
            <w:r w:rsidR="00AB7539">
              <w:rPr>
                <w:rFonts w:ascii="Arial" w:hAnsi="Arial" w:cs="Arial"/>
                <w:sz w:val="22"/>
                <w:szCs w:val="22"/>
              </w:rPr>
              <w:t xml:space="preserve"> regarding the handyman.</w:t>
            </w:r>
            <w:r w:rsidR="007354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757D07" w14:textId="77777777" w:rsidR="00CE1734" w:rsidRDefault="00761364" w:rsidP="00575BBA">
            <w:pPr>
              <w:pStyle w:val="ListParagraph"/>
              <w:numPr>
                <w:ilvl w:val="0"/>
                <w:numId w:val="20"/>
              </w:numPr>
              <w:spacing w:after="160"/>
              <w:ind w:left="624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91B9E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B9E">
              <w:rPr>
                <w:rFonts w:ascii="Arial" w:hAnsi="Arial" w:cs="Arial"/>
                <w:sz w:val="22"/>
                <w:szCs w:val="22"/>
              </w:rPr>
              <w:t xml:space="preserve">note </w:t>
            </w:r>
            <w:r w:rsidR="00AB7539">
              <w:rPr>
                <w:rFonts w:ascii="Arial" w:hAnsi="Arial" w:cs="Arial"/>
                <w:sz w:val="22"/>
                <w:szCs w:val="22"/>
              </w:rPr>
              <w:t xml:space="preserve">the decision regarding </w:t>
            </w:r>
            <w:r w:rsidR="00575BBA">
              <w:rPr>
                <w:rFonts w:ascii="Arial" w:hAnsi="Arial" w:cs="Arial"/>
                <w:sz w:val="22"/>
                <w:szCs w:val="22"/>
              </w:rPr>
              <w:t>the request.</w:t>
            </w:r>
            <w:r w:rsidR="00891B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70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578036" w14:textId="77777777" w:rsidR="00DA6A6E" w:rsidRDefault="00DA6A6E" w:rsidP="00575BBA">
            <w:pPr>
              <w:pStyle w:val="ListParagraph"/>
              <w:numPr>
                <w:ilvl w:val="0"/>
                <w:numId w:val="20"/>
              </w:numPr>
              <w:spacing w:after="160"/>
              <w:ind w:left="624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the payment of £100 to Graham Burgess.</w:t>
            </w:r>
          </w:p>
          <w:p w14:paraId="42CBE591" w14:textId="2EFCA132" w:rsidR="00FE2A87" w:rsidRPr="00575BBA" w:rsidRDefault="00FE2A87" w:rsidP="00575BBA">
            <w:pPr>
              <w:pStyle w:val="ListParagraph"/>
              <w:numPr>
                <w:ilvl w:val="0"/>
                <w:numId w:val="20"/>
              </w:numPr>
              <w:spacing w:after="160"/>
              <w:ind w:left="624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note the decision made.</w:t>
            </w:r>
          </w:p>
        </w:tc>
      </w:tr>
      <w:tr w:rsidR="007720C0" w:rsidRPr="005E759D" w14:paraId="00F9AF36" w14:textId="77777777" w:rsidTr="001B4E15">
        <w:tc>
          <w:tcPr>
            <w:tcW w:w="631" w:type="dxa"/>
            <w:shd w:val="clear" w:color="auto" w:fill="auto"/>
          </w:tcPr>
          <w:p w14:paraId="5B8E149A" w14:textId="5D91B241" w:rsidR="007720C0" w:rsidRDefault="007720C0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42B8A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6E670CA2" w14:textId="66AA678E" w:rsidR="007720C0" w:rsidRDefault="008D3A4E" w:rsidP="00CE17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STANDING ORDERS</w:t>
            </w:r>
            <w:r w:rsidR="007A5228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FINANCIAL REGULATIONS</w:t>
            </w:r>
            <w:r w:rsidR="007A5228">
              <w:rPr>
                <w:rFonts w:ascii="Arial" w:hAnsi="Arial" w:cs="Arial"/>
                <w:b/>
              </w:rPr>
              <w:t xml:space="preserve"> &amp; OTHER POLICIES</w:t>
            </w:r>
          </w:p>
          <w:p w14:paraId="13D84032" w14:textId="154A23D8" w:rsidR="00A85ED4" w:rsidRDefault="00A85ED4" w:rsidP="00A85ED4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166164">
              <w:rPr>
                <w:rFonts w:ascii="Arial" w:hAnsi="Arial" w:cs="Arial"/>
                <w:bCs/>
              </w:rPr>
              <w:t xml:space="preserve">new model </w:t>
            </w:r>
            <w:r>
              <w:rPr>
                <w:rFonts w:ascii="Arial" w:hAnsi="Arial" w:cs="Arial"/>
                <w:bCs/>
              </w:rPr>
              <w:t xml:space="preserve">Financial Regulations </w:t>
            </w:r>
            <w:r w:rsidR="00166164">
              <w:rPr>
                <w:rFonts w:ascii="Arial" w:hAnsi="Arial" w:cs="Arial"/>
                <w:bCs/>
              </w:rPr>
              <w:t xml:space="preserve">for </w:t>
            </w:r>
            <w:r>
              <w:rPr>
                <w:rFonts w:ascii="Arial" w:hAnsi="Arial" w:cs="Arial"/>
                <w:bCs/>
              </w:rPr>
              <w:t>202</w:t>
            </w:r>
            <w:r w:rsidR="001D74CA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/</w:t>
            </w:r>
            <w:r w:rsidR="00E10CC0">
              <w:rPr>
                <w:rFonts w:ascii="Arial" w:hAnsi="Arial" w:cs="Arial"/>
                <w:bCs/>
              </w:rPr>
              <w:t>’</w:t>
            </w:r>
            <w:r>
              <w:rPr>
                <w:rFonts w:ascii="Arial" w:hAnsi="Arial" w:cs="Arial"/>
                <w:bCs/>
              </w:rPr>
              <w:t>2</w:t>
            </w:r>
            <w:r w:rsidR="001D74CA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are attached </w:t>
            </w:r>
            <w:r w:rsidR="00166164">
              <w:rPr>
                <w:rFonts w:ascii="Arial" w:hAnsi="Arial" w:cs="Arial"/>
                <w:bCs/>
              </w:rPr>
              <w:t>(App</w:t>
            </w:r>
            <w:r w:rsidR="003338DA">
              <w:rPr>
                <w:rFonts w:ascii="Arial" w:hAnsi="Arial" w:cs="Arial"/>
                <w:bCs/>
              </w:rPr>
              <w:t>. 9</w:t>
            </w:r>
            <w:r w:rsidR="00166164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for consideration</w:t>
            </w:r>
            <w:r w:rsidR="00C42B8A">
              <w:rPr>
                <w:rFonts w:ascii="Arial" w:hAnsi="Arial" w:cs="Arial"/>
                <w:bCs/>
              </w:rPr>
              <w:t xml:space="preserve"> and adoption</w:t>
            </w:r>
            <w:r w:rsidR="00D00DC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14:paraId="17759E5F" w14:textId="77777777" w:rsidR="007F487B" w:rsidRDefault="00A85ED4" w:rsidP="007F487B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="Arial" w:hAnsi="Arial" w:cs="Arial"/>
                <w:bCs/>
              </w:rPr>
            </w:pPr>
            <w:r w:rsidRPr="007F487B">
              <w:rPr>
                <w:rFonts w:ascii="Arial" w:hAnsi="Arial" w:cs="Arial"/>
                <w:bCs/>
              </w:rPr>
              <w:t xml:space="preserve">The </w:t>
            </w:r>
            <w:r w:rsidR="001D74CA" w:rsidRPr="007F487B">
              <w:rPr>
                <w:rFonts w:ascii="Arial" w:hAnsi="Arial" w:cs="Arial"/>
                <w:bCs/>
              </w:rPr>
              <w:t xml:space="preserve">new model </w:t>
            </w:r>
            <w:r w:rsidRPr="007F487B">
              <w:rPr>
                <w:rFonts w:ascii="Arial" w:hAnsi="Arial" w:cs="Arial"/>
                <w:bCs/>
              </w:rPr>
              <w:t>Standing Orders 202</w:t>
            </w:r>
            <w:r w:rsidR="001D74CA" w:rsidRPr="007F487B">
              <w:rPr>
                <w:rFonts w:ascii="Arial" w:hAnsi="Arial" w:cs="Arial"/>
                <w:bCs/>
              </w:rPr>
              <w:t>5</w:t>
            </w:r>
            <w:r w:rsidRPr="007F487B">
              <w:rPr>
                <w:rFonts w:ascii="Arial" w:hAnsi="Arial" w:cs="Arial"/>
                <w:bCs/>
              </w:rPr>
              <w:t>/</w:t>
            </w:r>
            <w:r w:rsidR="00E10CC0" w:rsidRPr="007F487B">
              <w:rPr>
                <w:rFonts w:ascii="Arial" w:hAnsi="Arial" w:cs="Arial"/>
                <w:bCs/>
              </w:rPr>
              <w:t>’</w:t>
            </w:r>
            <w:r w:rsidRPr="007F487B">
              <w:rPr>
                <w:rFonts w:ascii="Arial" w:hAnsi="Arial" w:cs="Arial"/>
                <w:bCs/>
              </w:rPr>
              <w:t>2</w:t>
            </w:r>
            <w:r w:rsidR="001D74CA" w:rsidRPr="007F487B">
              <w:rPr>
                <w:rFonts w:ascii="Arial" w:hAnsi="Arial" w:cs="Arial"/>
                <w:bCs/>
              </w:rPr>
              <w:t>6</w:t>
            </w:r>
            <w:r w:rsidRPr="007F487B">
              <w:rPr>
                <w:rFonts w:ascii="Arial" w:hAnsi="Arial" w:cs="Arial"/>
                <w:bCs/>
              </w:rPr>
              <w:t xml:space="preserve"> are attached </w:t>
            </w:r>
            <w:r w:rsidR="00613B35" w:rsidRPr="007F487B">
              <w:rPr>
                <w:rFonts w:ascii="Arial" w:hAnsi="Arial" w:cs="Arial"/>
                <w:bCs/>
              </w:rPr>
              <w:t>(App</w:t>
            </w:r>
            <w:r w:rsidR="003338DA" w:rsidRPr="007F487B">
              <w:rPr>
                <w:rFonts w:ascii="Arial" w:hAnsi="Arial" w:cs="Arial"/>
                <w:bCs/>
              </w:rPr>
              <w:t>. 10</w:t>
            </w:r>
            <w:r w:rsidR="00613B35" w:rsidRPr="007F487B">
              <w:rPr>
                <w:rFonts w:ascii="Arial" w:hAnsi="Arial" w:cs="Arial"/>
                <w:bCs/>
              </w:rPr>
              <w:t>)</w:t>
            </w:r>
            <w:r w:rsidR="001D74CA" w:rsidRPr="007F487B">
              <w:rPr>
                <w:rFonts w:ascii="Arial" w:hAnsi="Arial" w:cs="Arial"/>
                <w:bCs/>
              </w:rPr>
              <w:t xml:space="preserve"> for con</w:t>
            </w:r>
            <w:r w:rsidR="003C0C73" w:rsidRPr="007F487B">
              <w:rPr>
                <w:rFonts w:ascii="Arial" w:hAnsi="Arial" w:cs="Arial"/>
                <w:bCs/>
              </w:rPr>
              <w:t>sideration and adoption</w:t>
            </w:r>
            <w:r w:rsidRPr="007F487B">
              <w:rPr>
                <w:rFonts w:ascii="Arial" w:hAnsi="Arial" w:cs="Arial"/>
                <w:bCs/>
              </w:rPr>
              <w:t xml:space="preserve">. </w:t>
            </w:r>
            <w:r w:rsidR="007F487B">
              <w:rPr>
                <w:rFonts w:ascii="Arial" w:hAnsi="Arial" w:cs="Arial"/>
                <w:bCs/>
              </w:rPr>
              <w:t xml:space="preserve">    </w:t>
            </w:r>
          </w:p>
          <w:p w14:paraId="74B93A2C" w14:textId="67988E25" w:rsidR="007F487B" w:rsidRPr="008D3A4E" w:rsidRDefault="007F487B" w:rsidP="007F487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</w:tr>
      <w:tr w:rsidR="00CE1734" w:rsidRPr="005E759D" w14:paraId="0D9B1B3A" w14:textId="77777777" w:rsidTr="001B4E15">
        <w:tc>
          <w:tcPr>
            <w:tcW w:w="631" w:type="dxa"/>
            <w:shd w:val="clear" w:color="auto" w:fill="auto"/>
          </w:tcPr>
          <w:p w14:paraId="26558738" w14:textId="0A37ADB3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00DCB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5CB8A86E" w14:textId="38D300F7" w:rsidR="00CE1734" w:rsidRDefault="00DA6F55" w:rsidP="007F487B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CROWHURST COMMUNITY MUGA</w:t>
            </w:r>
          </w:p>
          <w:p w14:paraId="47CA3AEF" w14:textId="773D4C77" w:rsidR="00DA6F55" w:rsidRPr="00DA6F55" w:rsidRDefault="00DA6F55" w:rsidP="007F487B">
            <w:pPr>
              <w:pStyle w:val="NoSpacing"/>
              <w:ind w:left="0"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receive a report following the recent </w:t>
            </w:r>
            <w:r w:rsidR="002F6644">
              <w:rPr>
                <w:rFonts w:ascii="Arial" w:hAnsi="Arial" w:cs="Arial"/>
                <w:bCs/>
              </w:rPr>
              <w:t xml:space="preserve">reopening </w:t>
            </w:r>
            <w:r>
              <w:rPr>
                <w:rFonts w:ascii="Arial" w:hAnsi="Arial" w:cs="Arial"/>
                <w:bCs/>
              </w:rPr>
              <w:t>even</w:t>
            </w:r>
            <w:r w:rsidR="002F6644">
              <w:rPr>
                <w:rFonts w:ascii="Arial" w:hAnsi="Arial" w:cs="Arial"/>
                <w:bCs/>
              </w:rPr>
              <w:t xml:space="preserve">t. </w:t>
            </w:r>
          </w:p>
          <w:p w14:paraId="3A313A6C" w14:textId="5B8A045B" w:rsidR="00CE1734" w:rsidRPr="00834EBE" w:rsidRDefault="00CE1734" w:rsidP="00CE1734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CE1734" w:rsidRPr="005E759D" w14:paraId="55791451" w14:textId="77777777" w:rsidTr="001B4E15">
        <w:tc>
          <w:tcPr>
            <w:tcW w:w="631" w:type="dxa"/>
            <w:shd w:val="clear" w:color="auto" w:fill="auto"/>
          </w:tcPr>
          <w:p w14:paraId="0A992587" w14:textId="089657A3" w:rsidR="00CE1734" w:rsidRDefault="00CE1734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00DCB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7CA4D258" w14:textId="5D00ECBD" w:rsidR="006511A2" w:rsidRDefault="002F6644" w:rsidP="00AC4F2A">
            <w:pPr>
              <w:pStyle w:val="ListParagraph"/>
              <w:tabs>
                <w:tab w:val="left" w:pos="709"/>
              </w:tabs>
              <w:ind w:left="0" w:right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PAVILLION/RECREATION GROUND REFURBISHMENT</w:t>
            </w:r>
          </w:p>
          <w:p w14:paraId="60FC20DB" w14:textId="7EC0D19D" w:rsidR="002F6644" w:rsidRPr="002F6644" w:rsidRDefault="002F6644" w:rsidP="00AC4F2A">
            <w:pPr>
              <w:pStyle w:val="ListParagraph"/>
              <w:tabs>
                <w:tab w:val="left" w:pos="709"/>
              </w:tabs>
              <w:ind w:left="0" w:righ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receive a report </w:t>
            </w:r>
            <w:r w:rsidR="00C341B3">
              <w:rPr>
                <w:rFonts w:ascii="Arial" w:hAnsi="Arial" w:cs="Arial"/>
                <w:sz w:val="22"/>
                <w:szCs w:val="22"/>
              </w:rPr>
              <w:t>from the working group.</w:t>
            </w:r>
          </w:p>
          <w:p w14:paraId="3041557B" w14:textId="55D6D34C" w:rsidR="008C0784" w:rsidRPr="003807C3" w:rsidRDefault="008C0784" w:rsidP="00AC4F2A">
            <w:pPr>
              <w:pStyle w:val="ListParagraph"/>
              <w:tabs>
                <w:tab w:val="left" w:pos="709"/>
              </w:tabs>
              <w:ind w:left="0" w:right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734" w:rsidRPr="005E759D" w14:paraId="24570285" w14:textId="77777777" w:rsidTr="001B4E15">
        <w:tc>
          <w:tcPr>
            <w:tcW w:w="631" w:type="dxa"/>
            <w:shd w:val="clear" w:color="auto" w:fill="auto"/>
          </w:tcPr>
          <w:p w14:paraId="53431B64" w14:textId="23355A65" w:rsidR="00CE1734" w:rsidRDefault="00065757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D2E81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E1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150" w:type="dxa"/>
            <w:shd w:val="clear" w:color="auto" w:fill="auto"/>
          </w:tcPr>
          <w:p w14:paraId="7E5154F6" w14:textId="77777777" w:rsidR="00CE1734" w:rsidRDefault="00CE1734" w:rsidP="00CE17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COUNCILLOR UPDATES ON EXTERNAL BODIES (IF ANY):</w:t>
            </w:r>
          </w:p>
          <w:p w14:paraId="507E9CED" w14:textId="08F35CB2" w:rsidR="00CE1734" w:rsidRPr="008E0BFD" w:rsidRDefault="00CE1734" w:rsidP="00CE1734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CE1734" w:rsidRPr="005E759D" w14:paraId="1272EFC8" w14:textId="77777777" w:rsidTr="001B4E15">
        <w:tc>
          <w:tcPr>
            <w:tcW w:w="631" w:type="dxa"/>
            <w:shd w:val="clear" w:color="auto" w:fill="auto"/>
          </w:tcPr>
          <w:p w14:paraId="51CA8652" w14:textId="5450CFE3" w:rsidR="00CE1734" w:rsidRPr="005E759D" w:rsidRDefault="000D2E81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E1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8FE6FB" w14:textId="77777777" w:rsidR="00CE1734" w:rsidRPr="008F1B9C" w:rsidRDefault="00CE1734" w:rsidP="00CE1734">
            <w:pPr>
              <w:rPr>
                <w:rFonts w:ascii="Arial" w:hAnsi="Arial" w:cs="Arial"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  <w:shd w:val="clear" w:color="auto" w:fill="auto"/>
          </w:tcPr>
          <w:p w14:paraId="689D1A4D" w14:textId="77777777" w:rsidR="00CE1734" w:rsidRPr="005E759D" w:rsidRDefault="00CE1734" w:rsidP="00CE1734">
            <w:pPr>
              <w:pStyle w:val="NoSpacing"/>
              <w:rPr>
                <w:rFonts w:ascii="Arial" w:hAnsi="Arial" w:cs="Arial"/>
                <w:b/>
              </w:rPr>
            </w:pPr>
            <w:r w:rsidRPr="005E759D">
              <w:rPr>
                <w:rFonts w:ascii="Arial" w:hAnsi="Arial" w:cs="Arial"/>
                <w:b/>
              </w:rPr>
              <w:t>CLERK’S REPORT:</w:t>
            </w:r>
          </w:p>
          <w:p w14:paraId="290311C2" w14:textId="77777777" w:rsidR="00CE1734" w:rsidRDefault="00CE1734" w:rsidP="00CE1734">
            <w:pPr>
              <w:pStyle w:val="NoSpacing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consider any updates from the clerk including correspondence.</w:t>
            </w:r>
          </w:p>
          <w:p w14:paraId="7D932EAF" w14:textId="3F36553E" w:rsidR="00AC4F2A" w:rsidRPr="005E759D" w:rsidRDefault="00AC4F2A" w:rsidP="00CE1734">
            <w:pPr>
              <w:pStyle w:val="NoSpacing"/>
              <w:ind w:left="0" w:firstLine="0"/>
              <w:rPr>
                <w:rFonts w:ascii="Arial" w:hAnsi="Arial" w:cs="Arial"/>
              </w:rPr>
            </w:pPr>
          </w:p>
        </w:tc>
      </w:tr>
      <w:tr w:rsidR="00CE1734" w:rsidRPr="005E759D" w14:paraId="457A1516" w14:textId="77777777" w:rsidTr="001B4E15">
        <w:tc>
          <w:tcPr>
            <w:tcW w:w="631" w:type="dxa"/>
          </w:tcPr>
          <w:p w14:paraId="5E65770A" w14:textId="3DC30A39" w:rsidR="00CE1734" w:rsidRPr="005E759D" w:rsidRDefault="00891B9E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D2E8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E1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5949AFD" w14:textId="77777777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</w:tcPr>
          <w:p w14:paraId="610ACC60" w14:textId="77777777" w:rsidR="00CE1734" w:rsidRDefault="00CE1734" w:rsidP="00CE17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FOR COUNCILLORS</w:t>
            </w:r>
            <w:r w:rsidRPr="005E759D">
              <w:rPr>
                <w:rFonts w:ascii="Arial" w:hAnsi="Arial" w:cs="Arial"/>
                <w:b/>
              </w:rPr>
              <w:t>:</w:t>
            </w:r>
          </w:p>
          <w:p w14:paraId="4982FCDE" w14:textId="38BE3C92" w:rsidR="00CE1734" w:rsidRPr="0073136F" w:rsidRDefault="00CE1734" w:rsidP="00CE173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Members are asked for future agenda items.</w:t>
            </w:r>
          </w:p>
          <w:p w14:paraId="412BB98C" w14:textId="77777777" w:rsidR="00CE1734" w:rsidRPr="005E759D" w:rsidRDefault="00CE1734" w:rsidP="00CE1734">
            <w:pPr>
              <w:pStyle w:val="NoSpacing"/>
              <w:ind w:left="720" w:firstLine="0"/>
              <w:rPr>
                <w:rFonts w:ascii="Arial" w:hAnsi="Arial" w:cs="Arial"/>
              </w:rPr>
            </w:pPr>
          </w:p>
        </w:tc>
      </w:tr>
      <w:tr w:rsidR="00CE1734" w:rsidRPr="005E759D" w14:paraId="5260B9C5" w14:textId="77777777" w:rsidTr="001B4E15">
        <w:tc>
          <w:tcPr>
            <w:tcW w:w="631" w:type="dxa"/>
          </w:tcPr>
          <w:p w14:paraId="7787D60A" w14:textId="115819A1" w:rsidR="00CE1734" w:rsidRDefault="00891B9E" w:rsidP="00CE17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D2E8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E173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12B30CD" w14:textId="77777777" w:rsidR="00CE1734" w:rsidRPr="005E759D" w:rsidRDefault="00CE1734" w:rsidP="00CE1734">
            <w:pPr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9150" w:type="dxa"/>
          </w:tcPr>
          <w:p w14:paraId="60FBE2FD" w14:textId="77777777" w:rsidR="00CE1734" w:rsidRPr="005E759D" w:rsidRDefault="00CE1734" w:rsidP="00CE1734">
            <w:pPr>
              <w:pStyle w:val="NoSpacing"/>
              <w:rPr>
                <w:rFonts w:ascii="Arial" w:hAnsi="Arial" w:cs="Arial"/>
                <w:b/>
              </w:rPr>
            </w:pPr>
            <w:r w:rsidRPr="005E759D">
              <w:rPr>
                <w:rFonts w:ascii="Arial" w:hAnsi="Arial" w:cs="Arial"/>
                <w:b/>
              </w:rPr>
              <w:t>DATE OF NEXT MEETING:</w:t>
            </w:r>
          </w:p>
          <w:p w14:paraId="01601FB7" w14:textId="2D1D56D5" w:rsidR="000E7DE4" w:rsidRDefault="00CE1734" w:rsidP="00CE1734">
            <w:pPr>
              <w:pStyle w:val="NoSpacing"/>
              <w:ind w:left="0" w:firstLine="0"/>
              <w:rPr>
                <w:rFonts w:ascii="Arial" w:hAnsi="Arial" w:cs="Arial"/>
                <w:bCs/>
                <w:u w:val="single"/>
              </w:rPr>
            </w:pPr>
            <w:r w:rsidRPr="001A672E">
              <w:rPr>
                <w:rFonts w:ascii="Arial" w:hAnsi="Arial" w:cs="Arial"/>
                <w:bCs/>
              </w:rPr>
              <w:t>To note that the next meeting</w:t>
            </w:r>
            <w:r w:rsidR="000E7DE4">
              <w:rPr>
                <w:rFonts w:ascii="Arial" w:hAnsi="Arial" w:cs="Arial"/>
                <w:bCs/>
              </w:rPr>
              <w:t xml:space="preserve"> </w:t>
            </w:r>
            <w:r w:rsidRPr="001A672E">
              <w:rPr>
                <w:rFonts w:ascii="Arial" w:hAnsi="Arial" w:cs="Arial"/>
                <w:bCs/>
              </w:rPr>
              <w:t xml:space="preserve">of the </w:t>
            </w:r>
            <w:r w:rsidR="00764E60">
              <w:rPr>
                <w:rFonts w:ascii="Arial" w:hAnsi="Arial" w:cs="Arial"/>
                <w:bCs/>
              </w:rPr>
              <w:t>C</w:t>
            </w:r>
            <w:r w:rsidR="00764E60" w:rsidRPr="001A672E">
              <w:rPr>
                <w:rFonts w:ascii="Arial" w:hAnsi="Arial" w:cs="Arial"/>
                <w:bCs/>
              </w:rPr>
              <w:t>ouncil</w:t>
            </w:r>
            <w:r w:rsidRPr="001A672E">
              <w:rPr>
                <w:rFonts w:ascii="Arial" w:hAnsi="Arial" w:cs="Arial"/>
                <w:bCs/>
              </w:rPr>
              <w:t xml:space="preserve"> will be</w:t>
            </w:r>
            <w:r>
              <w:rPr>
                <w:rFonts w:ascii="Arial" w:hAnsi="Arial" w:cs="Arial"/>
                <w:bCs/>
              </w:rPr>
              <w:t xml:space="preserve"> held on </w:t>
            </w:r>
            <w:r w:rsidRPr="009C7E71">
              <w:rPr>
                <w:rFonts w:ascii="Arial" w:hAnsi="Arial" w:cs="Arial"/>
                <w:b/>
              </w:rPr>
              <w:t xml:space="preserve">Monday </w:t>
            </w:r>
            <w:r w:rsidR="00AC4F2A">
              <w:rPr>
                <w:rFonts w:ascii="Arial" w:hAnsi="Arial" w:cs="Arial"/>
                <w:b/>
              </w:rPr>
              <w:t>1</w:t>
            </w:r>
            <w:r w:rsidR="00C538B9">
              <w:rPr>
                <w:rFonts w:ascii="Arial" w:hAnsi="Arial" w:cs="Arial"/>
                <w:b/>
              </w:rPr>
              <w:t>6th</w:t>
            </w:r>
            <w:r w:rsidR="00AC4F2A" w:rsidRPr="00AC4F2A">
              <w:rPr>
                <w:rFonts w:ascii="Arial" w:hAnsi="Arial" w:cs="Arial"/>
                <w:b/>
                <w:vertAlign w:val="superscript"/>
              </w:rPr>
              <w:t>th</w:t>
            </w:r>
            <w:r w:rsidR="00AC4F2A">
              <w:rPr>
                <w:rFonts w:ascii="Arial" w:hAnsi="Arial" w:cs="Arial"/>
                <w:b/>
              </w:rPr>
              <w:t xml:space="preserve"> June</w:t>
            </w:r>
            <w:r w:rsidRPr="009C7E71">
              <w:rPr>
                <w:rFonts w:ascii="Arial" w:hAnsi="Arial" w:cs="Arial"/>
                <w:b/>
              </w:rPr>
              <w:t xml:space="preserve"> 202</w:t>
            </w:r>
            <w:r w:rsidR="006C0EAF">
              <w:rPr>
                <w:rFonts w:ascii="Arial" w:hAnsi="Arial" w:cs="Arial"/>
                <w:b/>
              </w:rPr>
              <w:t>5</w:t>
            </w:r>
            <w:r w:rsidRPr="009C7E71">
              <w:rPr>
                <w:rFonts w:ascii="Arial" w:hAnsi="Arial" w:cs="Arial"/>
                <w:b/>
              </w:rPr>
              <w:t xml:space="preserve"> at 7.</w:t>
            </w:r>
            <w:r w:rsidR="00C538B9">
              <w:rPr>
                <w:rFonts w:ascii="Arial" w:hAnsi="Arial" w:cs="Arial"/>
                <w:b/>
              </w:rPr>
              <w:t>05</w:t>
            </w:r>
            <w:r w:rsidRPr="009C7E71">
              <w:rPr>
                <w:rFonts w:ascii="Arial" w:hAnsi="Arial" w:cs="Arial"/>
                <w:b/>
              </w:rPr>
              <w:t>pm</w:t>
            </w:r>
            <w:r>
              <w:rPr>
                <w:rFonts w:ascii="Arial" w:hAnsi="Arial" w:cs="Arial"/>
                <w:b/>
              </w:rPr>
              <w:t xml:space="preserve"> in the Village Hall</w:t>
            </w:r>
            <w:r>
              <w:rPr>
                <w:rFonts w:ascii="Arial" w:hAnsi="Arial" w:cs="Arial"/>
                <w:bCs/>
                <w:u w:val="single"/>
              </w:rPr>
              <w:t>.</w:t>
            </w:r>
            <w:r w:rsidR="000E7DE4">
              <w:rPr>
                <w:rFonts w:ascii="Arial" w:hAnsi="Arial" w:cs="Arial"/>
                <w:bCs/>
                <w:u w:val="single"/>
              </w:rPr>
              <w:t xml:space="preserve"> </w:t>
            </w:r>
          </w:p>
          <w:p w14:paraId="623CD268" w14:textId="2159A729" w:rsidR="00CE1734" w:rsidRPr="005E759D" w:rsidRDefault="00CE1734" w:rsidP="00C538B9">
            <w:pPr>
              <w:pStyle w:val="NoSpacing"/>
              <w:ind w:left="0" w:firstLine="0"/>
              <w:rPr>
                <w:rFonts w:ascii="Arial" w:hAnsi="Arial" w:cs="Arial"/>
              </w:rPr>
            </w:pPr>
          </w:p>
        </w:tc>
      </w:tr>
    </w:tbl>
    <w:p w14:paraId="0C5F740C" w14:textId="77777777" w:rsidR="008934E1" w:rsidRPr="00137D22" w:rsidRDefault="008934E1" w:rsidP="00662D8A">
      <w:pPr>
        <w:rPr>
          <w:rFonts w:ascii="Arial" w:hAnsi="Arial" w:cs="Arial"/>
        </w:rPr>
      </w:pPr>
    </w:p>
    <w:sectPr w:rsidR="008934E1" w:rsidRPr="00137D22" w:rsidSect="00AE08E5">
      <w:pgSz w:w="11906" w:h="16838"/>
      <w:pgMar w:top="130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608C"/>
    <w:multiLevelType w:val="hybridMultilevel"/>
    <w:tmpl w:val="ADF88B40"/>
    <w:lvl w:ilvl="0" w:tplc="0CE862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7A9A"/>
    <w:multiLevelType w:val="hybridMultilevel"/>
    <w:tmpl w:val="1690F36E"/>
    <w:lvl w:ilvl="0" w:tplc="AC8AA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173C"/>
    <w:multiLevelType w:val="hybridMultilevel"/>
    <w:tmpl w:val="40C2B5FE"/>
    <w:lvl w:ilvl="0" w:tplc="D626EA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72AA"/>
    <w:multiLevelType w:val="hybridMultilevel"/>
    <w:tmpl w:val="0FD0EE5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3284"/>
    <w:multiLevelType w:val="hybridMultilevel"/>
    <w:tmpl w:val="7EB68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6C2"/>
    <w:multiLevelType w:val="multilevel"/>
    <w:tmpl w:val="E66E85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81A52B7"/>
    <w:multiLevelType w:val="hybridMultilevel"/>
    <w:tmpl w:val="D86AFB64"/>
    <w:lvl w:ilvl="0" w:tplc="D0887DB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735"/>
    <w:multiLevelType w:val="hybridMultilevel"/>
    <w:tmpl w:val="1408F8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D1581"/>
    <w:multiLevelType w:val="hybridMultilevel"/>
    <w:tmpl w:val="1DB275C4"/>
    <w:lvl w:ilvl="0" w:tplc="9C6A0B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C7B1A"/>
    <w:multiLevelType w:val="hybridMultilevel"/>
    <w:tmpl w:val="DEE0D8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F4CF5"/>
    <w:multiLevelType w:val="hybridMultilevel"/>
    <w:tmpl w:val="A0B83B5A"/>
    <w:lvl w:ilvl="0" w:tplc="D0887DB2">
      <w:start w:val="1"/>
      <w:numFmt w:val="lowerRoman"/>
      <w:lvlText w:val="%1."/>
      <w:lvlJc w:val="righ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4DB"/>
    <w:multiLevelType w:val="hybridMultilevel"/>
    <w:tmpl w:val="FFACF1F8"/>
    <w:lvl w:ilvl="0" w:tplc="D3AE57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38CC"/>
    <w:multiLevelType w:val="multilevel"/>
    <w:tmpl w:val="56569D5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07D4F"/>
    <w:multiLevelType w:val="hybridMultilevel"/>
    <w:tmpl w:val="4D24F38A"/>
    <w:lvl w:ilvl="0" w:tplc="7B76E53A">
      <w:start w:val="1"/>
      <w:numFmt w:val="lowerRoman"/>
      <w:lvlText w:val="%1."/>
      <w:lvlJc w:val="righ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644DC"/>
    <w:multiLevelType w:val="hybridMultilevel"/>
    <w:tmpl w:val="79AAF67A"/>
    <w:lvl w:ilvl="0" w:tplc="F6D25D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0260"/>
    <w:multiLevelType w:val="hybridMultilevel"/>
    <w:tmpl w:val="3BF8EF48"/>
    <w:lvl w:ilvl="0" w:tplc="8A6A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87881"/>
    <w:multiLevelType w:val="hybridMultilevel"/>
    <w:tmpl w:val="68F4BCE4"/>
    <w:lvl w:ilvl="0" w:tplc="0809000F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7228D"/>
    <w:multiLevelType w:val="hybridMultilevel"/>
    <w:tmpl w:val="936C1D34"/>
    <w:lvl w:ilvl="0" w:tplc="D0887DB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40B15"/>
    <w:multiLevelType w:val="hybridMultilevel"/>
    <w:tmpl w:val="E08AB7A2"/>
    <w:lvl w:ilvl="0" w:tplc="D0887DB2">
      <w:start w:val="1"/>
      <w:numFmt w:val="lowerRoman"/>
      <w:lvlText w:val="%1."/>
      <w:lvlJc w:val="right"/>
      <w:pPr>
        <w:ind w:left="1425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57D96442"/>
    <w:multiLevelType w:val="hybridMultilevel"/>
    <w:tmpl w:val="3DF43F24"/>
    <w:lvl w:ilvl="0" w:tplc="9560EB7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2" w:hanging="360"/>
      </w:p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0" w15:restartNumberingAfterBreak="0">
    <w:nsid w:val="581F55E4"/>
    <w:multiLevelType w:val="hybridMultilevel"/>
    <w:tmpl w:val="CCFEC5A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5DAA"/>
    <w:multiLevelType w:val="multilevel"/>
    <w:tmpl w:val="375082F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2" w15:restartNumberingAfterBreak="0">
    <w:nsid w:val="5FC3105C"/>
    <w:multiLevelType w:val="hybridMultilevel"/>
    <w:tmpl w:val="72A231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251A1"/>
    <w:multiLevelType w:val="multilevel"/>
    <w:tmpl w:val="859674E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4" w15:restartNumberingAfterBreak="0">
    <w:nsid w:val="608D5C6B"/>
    <w:multiLevelType w:val="hybridMultilevel"/>
    <w:tmpl w:val="2D384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755CC"/>
    <w:multiLevelType w:val="multilevel"/>
    <w:tmpl w:val="5EE2874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60" w:hanging="360"/>
      </w:p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6" w15:restartNumberingAfterBreak="0">
    <w:nsid w:val="628F5521"/>
    <w:multiLevelType w:val="hybridMultilevel"/>
    <w:tmpl w:val="2AE0278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54263"/>
    <w:multiLevelType w:val="hybridMultilevel"/>
    <w:tmpl w:val="5E24E9B6"/>
    <w:lvl w:ilvl="0" w:tplc="F1C4AF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07420"/>
    <w:multiLevelType w:val="hybridMultilevel"/>
    <w:tmpl w:val="B7769AA4"/>
    <w:lvl w:ilvl="0" w:tplc="D0887DB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472A3"/>
    <w:multiLevelType w:val="hybridMultilevel"/>
    <w:tmpl w:val="3AA8CAA6"/>
    <w:lvl w:ilvl="0" w:tplc="D0887DB2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6B3A2F"/>
    <w:multiLevelType w:val="hybridMultilevel"/>
    <w:tmpl w:val="5FB07C20"/>
    <w:lvl w:ilvl="0" w:tplc="73FE56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B2429"/>
    <w:multiLevelType w:val="hybridMultilevel"/>
    <w:tmpl w:val="4D24F38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31D6D"/>
    <w:multiLevelType w:val="hybridMultilevel"/>
    <w:tmpl w:val="052CD7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7D15"/>
    <w:multiLevelType w:val="hybridMultilevel"/>
    <w:tmpl w:val="7370240E"/>
    <w:lvl w:ilvl="0" w:tplc="BC8493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553E6"/>
    <w:multiLevelType w:val="hybridMultilevel"/>
    <w:tmpl w:val="1346E05A"/>
    <w:lvl w:ilvl="0" w:tplc="E54A0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F1291"/>
    <w:multiLevelType w:val="hybridMultilevel"/>
    <w:tmpl w:val="EE1666F6"/>
    <w:lvl w:ilvl="0" w:tplc="B4C0C0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366">
    <w:abstractNumId w:val="26"/>
  </w:num>
  <w:num w:numId="2" w16cid:durableId="1105536944">
    <w:abstractNumId w:val="17"/>
  </w:num>
  <w:num w:numId="3" w16cid:durableId="897285431">
    <w:abstractNumId w:val="16"/>
  </w:num>
  <w:num w:numId="4" w16cid:durableId="1711107719">
    <w:abstractNumId w:val="9"/>
  </w:num>
  <w:num w:numId="5" w16cid:durableId="761995366">
    <w:abstractNumId w:val="22"/>
  </w:num>
  <w:num w:numId="6" w16cid:durableId="1155218196">
    <w:abstractNumId w:val="24"/>
  </w:num>
  <w:num w:numId="7" w16cid:durableId="542985293">
    <w:abstractNumId w:val="33"/>
  </w:num>
  <w:num w:numId="8" w16cid:durableId="1288774842">
    <w:abstractNumId w:val="8"/>
  </w:num>
  <w:num w:numId="9" w16cid:durableId="1369724002">
    <w:abstractNumId w:val="15"/>
  </w:num>
  <w:num w:numId="10" w16cid:durableId="1618174103">
    <w:abstractNumId w:val="32"/>
  </w:num>
  <w:num w:numId="11" w16cid:durableId="1844125740">
    <w:abstractNumId w:val="19"/>
  </w:num>
  <w:num w:numId="12" w16cid:durableId="1605654213">
    <w:abstractNumId w:val="27"/>
  </w:num>
  <w:num w:numId="13" w16cid:durableId="985940995">
    <w:abstractNumId w:val="34"/>
  </w:num>
  <w:num w:numId="14" w16cid:durableId="318775574">
    <w:abstractNumId w:val="5"/>
  </w:num>
  <w:num w:numId="15" w16cid:durableId="1294601378">
    <w:abstractNumId w:val="3"/>
  </w:num>
  <w:num w:numId="16" w16cid:durableId="13121388">
    <w:abstractNumId w:val="35"/>
  </w:num>
  <w:num w:numId="17" w16cid:durableId="1842046404">
    <w:abstractNumId w:val="1"/>
  </w:num>
  <w:num w:numId="18" w16cid:durableId="580407825">
    <w:abstractNumId w:val="13"/>
  </w:num>
  <w:num w:numId="19" w16cid:durableId="1065177529">
    <w:abstractNumId w:val="28"/>
  </w:num>
  <w:num w:numId="20" w16cid:durableId="1188761763">
    <w:abstractNumId w:val="29"/>
  </w:num>
  <w:num w:numId="21" w16cid:durableId="1273633251">
    <w:abstractNumId w:val="4"/>
  </w:num>
  <w:num w:numId="22" w16cid:durableId="101190040">
    <w:abstractNumId w:val="18"/>
  </w:num>
  <w:num w:numId="23" w16cid:durableId="1899050703">
    <w:abstractNumId w:val="6"/>
  </w:num>
  <w:num w:numId="24" w16cid:durableId="1342901459">
    <w:abstractNumId w:val="30"/>
  </w:num>
  <w:num w:numId="25" w16cid:durableId="1780179523">
    <w:abstractNumId w:val="10"/>
  </w:num>
  <w:num w:numId="26" w16cid:durableId="1228953111">
    <w:abstractNumId w:val="0"/>
  </w:num>
  <w:num w:numId="27" w16cid:durableId="1072968229">
    <w:abstractNumId w:val="11"/>
  </w:num>
  <w:num w:numId="28" w16cid:durableId="1175536740">
    <w:abstractNumId w:val="2"/>
  </w:num>
  <w:num w:numId="29" w16cid:durableId="1349797241">
    <w:abstractNumId w:val="14"/>
  </w:num>
  <w:num w:numId="30" w16cid:durableId="378087799">
    <w:abstractNumId w:val="23"/>
  </w:num>
  <w:num w:numId="31" w16cid:durableId="48454434">
    <w:abstractNumId w:val="31"/>
  </w:num>
  <w:num w:numId="32" w16cid:durableId="1684940090">
    <w:abstractNumId w:val="21"/>
  </w:num>
  <w:num w:numId="33" w16cid:durableId="1022826621">
    <w:abstractNumId w:val="12"/>
  </w:num>
  <w:num w:numId="34" w16cid:durableId="249700318">
    <w:abstractNumId w:val="25"/>
  </w:num>
  <w:num w:numId="35" w16cid:durableId="1813793809">
    <w:abstractNumId w:val="20"/>
  </w:num>
  <w:num w:numId="36" w16cid:durableId="91134964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7"/>
    <w:rsid w:val="000021B3"/>
    <w:rsid w:val="00003348"/>
    <w:rsid w:val="00006706"/>
    <w:rsid w:val="000101FC"/>
    <w:rsid w:val="000113B7"/>
    <w:rsid w:val="00013AAD"/>
    <w:rsid w:val="00014E37"/>
    <w:rsid w:val="00016488"/>
    <w:rsid w:val="00016BFD"/>
    <w:rsid w:val="0002006B"/>
    <w:rsid w:val="00021B02"/>
    <w:rsid w:val="00023956"/>
    <w:rsid w:val="00032068"/>
    <w:rsid w:val="00035593"/>
    <w:rsid w:val="00036E34"/>
    <w:rsid w:val="00041DBC"/>
    <w:rsid w:val="00044C81"/>
    <w:rsid w:val="000451A6"/>
    <w:rsid w:val="00046F4D"/>
    <w:rsid w:val="000471C3"/>
    <w:rsid w:val="00051359"/>
    <w:rsid w:val="00052BB9"/>
    <w:rsid w:val="00053B64"/>
    <w:rsid w:val="0005446F"/>
    <w:rsid w:val="00054721"/>
    <w:rsid w:val="0005597E"/>
    <w:rsid w:val="00055E60"/>
    <w:rsid w:val="00055F47"/>
    <w:rsid w:val="00056B95"/>
    <w:rsid w:val="00057153"/>
    <w:rsid w:val="00057757"/>
    <w:rsid w:val="00057F1A"/>
    <w:rsid w:val="00060154"/>
    <w:rsid w:val="00060CFB"/>
    <w:rsid w:val="00062000"/>
    <w:rsid w:val="0006373B"/>
    <w:rsid w:val="00063776"/>
    <w:rsid w:val="00064165"/>
    <w:rsid w:val="000645A7"/>
    <w:rsid w:val="00065757"/>
    <w:rsid w:val="000659D8"/>
    <w:rsid w:val="00065D8E"/>
    <w:rsid w:val="00066761"/>
    <w:rsid w:val="000667B3"/>
    <w:rsid w:val="00067D57"/>
    <w:rsid w:val="0007019B"/>
    <w:rsid w:val="00072506"/>
    <w:rsid w:val="000729BC"/>
    <w:rsid w:val="00074BA8"/>
    <w:rsid w:val="00075DDF"/>
    <w:rsid w:val="00080D82"/>
    <w:rsid w:val="00081792"/>
    <w:rsid w:val="000828E3"/>
    <w:rsid w:val="00082AB9"/>
    <w:rsid w:val="00083C9F"/>
    <w:rsid w:val="00083F8F"/>
    <w:rsid w:val="00087091"/>
    <w:rsid w:val="00092093"/>
    <w:rsid w:val="000921BD"/>
    <w:rsid w:val="0009227C"/>
    <w:rsid w:val="00092430"/>
    <w:rsid w:val="00093F54"/>
    <w:rsid w:val="00096178"/>
    <w:rsid w:val="00097FA5"/>
    <w:rsid w:val="00097FC5"/>
    <w:rsid w:val="000A28B7"/>
    <w:rsid w:val="000A348C"/>
    <w:rsid w:val="000A3857"/>
    <w:rsid w:val="000A569D"/>
    <w:rsid w:val="000A636E"/>
    <w:rsid w:val="000A7588"/>
    <w:rsid w:val="000A780F"/>
    <w:rsid w:val="000B01EF"/>
    <w:rsid w:val="000B1795"/>
    <w:rsid w:val="000B425C"/>
    <w:rsid w:val="000B68FE"/>
    <w:rsid w:val="000B6E3F"/>
    <w:rsid w:val="000B6EBD"/>
    <w:rsid w:val="000B7A97"/>
    <w:rsid w:val="000B7B85"/>
    <w:rsid w:val="000B7DD8"/>
    <w:rsid w:val="000C003E"/>
    <w:rsid w:val="000C062E"/>
    <w:rsid w:val="000C10BC"/>
    <w:rsid w:val="000C1F0B"/>
    <w:rsid w:val="000C5D44"/>
    <w:rsid w:val="000C6F03"/>
    <w:rsid w:val="000C704F"/>
    <w:rsid w:val="000D2320"/>
    <w:rsid w:val="000D2C4F"/>
    <w:rsid w:val="000D2E81"/>
    <w:rsid w:val="000D314E"/>
    <w:rsid w:val="000D367E"/>
    <w:rsid w:val="000D53D4"/>
    <w:rsid w:val="000D62A6"/>
    <w:rsid w:val="000D7CF9"/>
    <w:rsid w:val="000E138C"/>
    <w:rsid w:val="000E1EF1"/>
    <w:rsid w:val="000E6CC1"/>
    <w:rsid w:val="000E6F73"/>
    <w:rsid w:val="000E7DE4"/>
    <w:rsid w:val="000F2DDE"/>
    <w:rsid w:val="000F367C"/>
    <w:rsid w:val="00100726"/>
    <w:rsid w:val="00100EAC"/>
    <w:rsid w:val="0010140D"/>
    <w:rsid w:val="00102454"/>
    <w:rsid w:val="0010603C"/>
    <w:rsid w:val="0010671A"/>
    <w:rsid w:val="00110E4C"/>
    <w:rsid w:val="00110F7F"/>
    <w:rsid w:val="00114F6F"/>
    <w:rsid w:val="0011649A"/>
    <w:rsid w:val="00116C90"/>
    <w:rsid w:val="0012142F"/>
    <w:rsid w:val="00121724"/>
    <w:rsid w:val="001218D8"/>
    <w:rsid w:val="0012195A"/>
    <w:rsid w:val="001253FC"/>
    <w:rsid w:val="001256A6"/>
    <w:rsid w:val="0012585E"/>
    <w:rsid w:val="00125ED9"/>
    <w:rsid w:val="00125EDA"/>
    <w:rsid w:val="00127183"/>
    <w:rsid w:val="001276D0"/>
    <w:rsid w:val="00127E84"/>
    <w:rsid w:val="00130C55"/>
    <w:rsid w:val="00132899"/>
    <w:rsid w:val="00132CFB"/>
    <w:rsid w:val="00133F4C"/>
    <w:rsid w:val="00134046"/>
    <w:rsid w:val="00135095"/>
    <w:rsid w:val="001364B1"/>
    <w:rsid w:val="00136DC1"/>
    <w:rsid w:val="00137090"/>
    <w:rsid w:val="001371B3"/>
    <w:rsid w:val="00137D22"/>
    <w:rsid w:val="001408E6"/>
    <w:rsid w:val="00141D4A"/>
    <w:rsid w:val="00146E34"/>
    <w:rsid w:val="00151388"/>
    <w:rsid w:val="0015176E"/>
    <w:rsid w:val="001527C3"/>
    <w:rsid w:val="0015309C"/>
    <w:rsid w:val="001550E5"/>
    <w:rsid w:val="00155E4E"/>
    <w:rsid w:val="00156CD4"/>
    <w:rsid w:val="00156F74"/>
    <w:rsid w:val="00157B87"/>
    <w:rsid w:val="00160B5D"/>
    <w:rsid w:val="00161214"/>
    <w:rsid w:val="00161BEC"/>
    <w:rsid w:val="001626E3"/>
    <w:rsid w:val="0016316F"/>
    <w:rsid w:val="001636F1"/>
    <w:rsid w:val="00164ECE"/>
    <w:rsid w:val="00165549"/>
    <w:rsid w:val="00166164"/>
    <w:rsid w:val="00166DB8"/>
    <w:rsid w:val="0016750D"/>
    <w:rsid w:val="00170143"/>
    <w:rsid w:val="0017108C"/>
    <w:rsid w:val="001713C9"/>
    <w:rsid w:val="001734C8"/>
    <w:rsid w:val="001757E2"/>
    <w:rsid w:val="00176924"/>
    <w:rsid w:val="00180509"/>
    <w:rsid w:val="00180862"/>
    <w:rsid w:val="00181522"/>
    <w:rsid w:val="0018366B"/>
    <w:rsid w:val="00183E09"/>
    <w:rsid w:val="00184A2E"/>
    <w:rsid w:val="00184D54"/>
    <w:rsid w:val="00185051"/>
    <w:rsid w:val="00185F23"/>
    <w:rsid w:val="00186162"/>
    <w:rsid w:val="00187424"/>
    <w:rsid w:val="00190020"/>
    <w:rsid w:val="0019107B"/>
    <w:rsid w:val="00193DF7"/>
    <w:rsid w:val="0019588E"/>
    <w:rsid w:val="00195B6C"/>
    <w:rsid w:val="00196C19"/>
    <w:rsid w:val="00196CDB"/>
    <w:rsid w:val="001A08F8"/>
    <w:rsid w:val="001A1025"/>
    <w:rsid w:val="001A146A"/>
    <w:rsid w:val="001A1B8A"/>
    <w:rsid w:val="001A34DE"/>
    <w:rsid w:val="001A5206"/>
    <w:rsid w:val="001A5522"/>
    <w:rsid w:val="001A66A9"/>
    <w:rsid w:val="001B0616"/>
    <w:rsid w:val="001B2052"/>
    <w:rsid w:val="001B25F6"/>
    <w:rsid w:val="001B3E8C"/>
    <w:rsid w:val="001B4370"/>
    <w:rsid w:val="001B4E15"/>
    <w:rsid w:val="001B55D5"/>
    <w:rsid w:val="001B77B4"/>
    <w:rsid w:val="001B79FB"/>
    <w:rsid w:val="001C133A"/>
    <w:rsid w:val="001C1B3A"/>
    <w:rsid w:val="001C33A3"/>
    <w:rsid w:val="001C35CC"/>
    <w:rsid w:val="001C55AB"/>
    <w:rsid w:val="001C587C"/>
    <w:rsid w:val="001C59AD"/>
    <w:rsid w:val="001C65F0"/>
    <w:rsid w:val="001D090A"/>
    <w:rsid w:val="001D1D06"/>
    <w:rsid w:val="001D2402"/>
    <w:rsid w:val="001D3586"/>
    <w:rsid w:val="001D3A0E"/>
    <w:rsid w:val="001D6B3B"/>
    <w:rsid w:val="001D74CA"/>
    <w:rsid w:val="001E0C5E"/>
    <w:rsid w:val="001E1730"/>
    <w:rsid w:val="001E3415"/>
    <w:rsid w:val="001E5836"/>
    <w:rsid w:val="001E5D49"/>
    <w:rsid w:val="001E609D"/>
    <w:rsid w:val="001E6188"/>
    <w:rsid w:val="001E69B7"/>
    <w:rsid w:val="001F5BF3"/>
    <w:rsid w:val="001F6123"/>
    <w:rsid w:val="001F7788"/>
    <w:rsid w:val="002007EC"/>
    <w:rsid w:val="002018B7"/>
    <w:rsid w:val="00201D1F"/>
    <w:rsid w:val="00206605"/>
    <w:rsid w:val="00207BA2"/>
    <w:rsid w:val="00207CDA"/>
    <w:rsid w:val="002108BE"/>
    <w:rsid w:val="00210FE1"/>
    <w:rsid w:val="00211F32"/>
    <w:rsid w:val="00212A88"/>
    <w:rsid w:val="0021556F"/>
    <w:rsid w:val="002156A8"/>
    <w:rsid w:val="0021727E"/>
    <w:rsid w:val="00217B69"/>
    <w:rsid w:val="002202C4"/>
    <w:rsid w:val="00222A51"/>
    <w:rsid w:val="00224512"/>
    <w:rsid w:val="00224F5C"/>
    <w:rsid w:val="00224FA2"/>
    <w:rsid w:val="0022548D"/>
    <w:rsid w:val="00225670"/>
    <w:rsid w:val="00225E2D"/>
    <w:rsid w:val="00226730"/>
    <w:rsid w:val="00226976"/>
    <w:rsid w:val="00226DD2"/>
    <w:rsid w:val="0022733C"/>
    <w:rsid w:val="00227A4C"/>
    <w:rsid w:val="00233EE1"/>
    <w:rsid w:val="0023645B"/>
    <w:rsid w:val="0023661C"/>
    <w:rsid w:val="00236BF8"/>
    <w:rsid w:val="00236DE8"/>
    <w:rsid w:val="002374A9"/>
    <w:rsid w:val="0023761E"/>
    <w:rsid w:val="002403E9"/>
    <w:rsid w:val="00240880"/>
    <w:rsid w:val="00244F78"/>
    <w:rsid w:val="00245EE3"/>
    <w:rsid w:val="002462CF"/>
    <w:rsid w:val="00246600"/>
    <w:rsid w:val="002471B1"/>
    <w:rsid w:val="002477C3"/>
    <w:rsid w:val="00251720"/>
    <w:rsid w:val="002520BE"/>
    <w:rsid w:val="00252AC4"/>
    <w:rsid w:val="0025441A"/>
    <w:rsid w:val="00255602"/>
    <w:rsid w:val="002560B4"/>
    <w:rsid w:val="0025725C"/>
    <w:rsid w:val="00257C52"/>
    <w:rsid w:val="00257E54"/>
    <w:rsid w:val="002633C8"/>
    <w:rsid w:val="0026398F"/>
    <w:rsid w:val="00266329"/>
    <w:rsid w:val="00266471"/>
    <w:rsid w:val="002664F6"/>
    <w:rsid w:val="00270315"/>
    <w:rsid w:val="00270EBD"/>
    <w:rsid w:val="002725AF"/>
    <w:rsid w:val="0027265B"/>
    <w:rsid w:val="0027422A"/>
    <w:rsid w:val="002810BB"/>
    <w:rsid w:val="00281708"/>
    <w:rsid w:val="0028258F"/>
    <w:rsid w:val="00284F31"/>
    <w:rsid w:val="00285820"/>
    <w:rsid w:val="0028696A"/>
    <w:rsid w:val="002874EC"/>
    <w:rsid w:val="00287DC1"/>
    <w:rsid w:val="00291E8B"/>
    <w:rsid w:val="002924E2"/>
    <w:rsid w:val="002942DF"/>
    <w:rsid w:val="00294B5A"/>
    <w:rsid w:val="0029717C"/>
    <w:rsid w:val="00297A14"/>
    <w:rsid w:val="002A0775"/>
    <w:rsid w:val="002A1ED3"/>
    <w:rsid w:val="002A2B21"/>
    <w:rsid w:val="002A3374"/>
    <w:rsid w:val="002A3F56"/>
    <w:rsid w:val="002A5ED2"/>
    <w:rsid w:val="002A7014"/>
    <w:rsid w:val="002B1C41"/>
    <w:rsid w:val="002B2D15"/>
    <w:rsid w:val="002B464C"/>
    <w:rsid w:val="002B47A6"/>
    <w:rsid w:val="002B4DEA"/>
    <w:rsid w:val="002B51DA"/>
    <w:rsid w:val="002B5B9A"/>
    <w:rsid w:val="002B61CA"/>
    <w:rsid w:val="002C0629"/>
    <w:rsid w:val="002C3399"/>
    <w:rsid w:val="002C4500"/>
    <w:rsid w:val="002C6CD9"/>
    <w:rsid w:val="002C6D1E"/>
    <w:rsid w:val="002D0807"/>
    <w:rsid w:val="002D1DD0"/>
    <w:rsid w:val="002D2426"/>
    <w:rsid w:val="002D65BD"/>
    <w:rsid w:val="002D76E8"/>
    <w:rsid w:val="002D7872"/>
    <w:rsid w:val="002E1181"/>
    <w:rsid w:val="002E17A6"/>
    <w:rsid w:val="002E3B4A"/>
    <w:rsid w:val="002E4D3D"/>
    <w:rsid w:val="002E531C"/>
    <w:rsid w:val="002E6737"/>
    <w:rsid w:val="002E74CE"/>
    <w:rsid w:val="002F1FC1"/>
    <w:rsid w:val="002F2C14"/>
    <w:rsid w:val="002F355A"/>
    <w:rsid w:val="002F35AC"/>
    <w:rsid w:val="002F384F"/>
    <w:rsid w:val="002F3BB6"/>
    <w:rsid w:val="002F5A94"/>
    <w:rsid w:val="002F6644"/>
    <w:rsid w:val="002F6C60"/>
    <w:rsid w:val="002F6EE0"/>
    <w:rsid w:val="002F78B0"/>
    <w:rsid w:val="0030001F"/>
    <w:rsid w:val="003003CE"/>
    <w:rsid w:val="00301054"/>
    <w:rsid w:val="003013E0"/>
    <w:rsid w:val="003018AD"/>
    <w:rsid w:val="003028D8"/>
    <w:rsid w:val="00307C8F"/>
    <w:rsid w:val="0031013F"/>
    <w:rsid w:val="0031023C"/>
    <w:rsid w:val="00311918"/>
    <w:rsid w:val="0031345C"/>
    <w:rsid w:val="00314E39"/>
    <w:rsid w:val="00314F17"/>
    <w:rsid w:val="003171E0"/>
    <w:rsid w:val="00317229"/>
    <w:rsid w:val="0031761F"/>
    <w:rsid w:val="003215CF"/>
    <w:rsid w:val="003222EA"/>
    <w:rsid w:val="0032320A"/>
    <w:rsid w:val="003277D5"/>
    <w:rsid w:val="003310F9"/>
    <w:rsid w:val="00332E05"/>
    <w:rsid w:val="003338DA"/>
    <w:rsid w:val="00333B72"/>
    <w:rsid w:val="00334014"/>
    <w:rsid w:val="00336260"/>
    <w:rsid w:val="003367DC"/>
    <w:rsid w:val="0033753F"/>
    <w:rsid w:val="003377EE"/>
    <w:rsid w:val="0034216F"/>
    <w:rsid w:val="00344017"/>
    <w:rsid w:val="00344D9A"/>
    <w:rsid w:val="00345072"/>
    <w:rsid w:val="003478E5"/>
    <w:rsid w:val="00351040"/>
    <w:rsid w:val="0035341B"/>
    <w:rsid w:val="003539F9"/>
    <w:rsid w:val="003556C2"/>
    <w:rsid w:val="003561A7"/>
    <w:rsid w:val="003561EC"/>
    <w:rsid w:val="0035733A"/>
    <w:rsid w:val="0035737A"/>
    <w:rsid w:val="0036144D"/>
    <w:rsid w:val="00361A0D"/>
    <w:rsid w:val="00361BE2"/>
    <w:rsid w:val="00364C37"/>
    <w:rsid w:val="00364E66"/>
    <w:rsid w:val="0036579D"/>
    <w:rsid w:val="00370574"/>
    <w:rsid w:val="003714CE"/>
    <w:rsid w:val="00371872"/>
    <w:rsid w:val="0037634D"/>
    <w:rsid w:val="00376F73"/>
    <w:rsid w:val="00377319"/>
    <w:rsid w:val="003807C3"/>
    <w:rsid w:val="00380B6B"/>
    <w:rsid w:val="00384E77"/>
    <w:rsid w:val="00385CA9"/>
    <w:rsid w:val="00385EA9"/>
    <w:rsid w:val="00386A92"/>
    <w:rsid w:val="003879AD"/>
    <w:rsid w:val="00387DBC"/>
    <w:rsid w:val="00391719"/>
    <w:rsid w:val="00392BFA"/>
    <w:rsid w:val="00392CAA"/>
    <w:rsid w:val="003953E4"/>
    <w:rsid w:val="00395AAF"/>
    <w:rsid w:val="0039733C"/>
    <w:rsid w:val="003A232A"/>
    <w:rsid w:val="003A3C6F"/>
    <w:rsid w:val="003A3DD3"/>
    <w:rsid w:val="003A47DE"/>
    <w:rsid w:val="003A58F1"/>
    <w:rsid w:val="003A5B97"/>
    <w:rsid w:val="003A7BB1"/>
    <w:rsid w:val="003B1295"/>
    <w:rsid w:val="003B13CC"/>
    <w:rsid w:val="003B2883"/>
    <w:rsid w:val="003B3172"/>
    <w:rsid w:val="003B4702"/>
    <w:rsid w:val="003B614F"/>
    <w:rsid w:val="003B6349"/>
    <w:rsid w:val="003B7BBF"/>
    <w:rsid w:val="003C00FE"/>
    <w:rsid w:val="003C0C73"/>
    <w:rsid w:val="003C198E"/>
    <w:rsid w:val="003C2255"/>
    <w:rsid w:val="003C26CF"/>
    <w:rsid w:val="003C2A29"/>
    <w:rsid w:val="003C31CE"/>
    <w:rsid w:val="003C3897"/>
    <w:rsid w:val="003C565C"/>
    <w:rsid w:val="003C60C8"/>
    <w:rsid w:val="003C65F2"/>
    <w:rsid w:val="003C687F"/>
    <w:rsid w:val="003C6F2D"/>
    <w:rsid w:val="003C7E45"/>
    <w:rsid w:val="003D0CF8"/>
    <w:rsid w:val="003D1D3F"/>
    <w:rsid w:val="003D255A"/>
    <w:rsid w:val="003D41CB"/>
    <w:rsid w:val="003D5A3D"/>
    <w:rsid w:val="003D7487"/>
    <w:rsid w:val="003D751F"/>
    <w:rsid w:val="003D7734"/>
    <w:rsid w:val="003E1174"/>
    <w:rsid w:val="003E2BA8"/>
    <w:rsid w:val="003E322F"/>
    <w:rsid w:val="003E4D02"/>
    <w:rsid w:val="003E5249"/>
    <w:rsid w:val="003E5532"/>
    <w:rsid w:val="003E6263"/>
    <w:rsid w:val="003F3BDE"/>
    <w:rsid w:val="003F59B7"/>
    <w:rsid w:val="003F79D5"/>
    <w:rsid w:val="003F7FA3"/>
    <w:rsid w:val="0040071E"/>
    <w:rsid w:val="00401BAB"/>
    <w:rsid w:val="00402411"/>
    <w:rsid w:val="00402ED8"/>
    <w:rsid w:val="0040567C"/>
    <w:rsid w:val="00406DFD"/>
    <w:rsid w:val="004070D6"/>
    <w:rsid w:val="00411E94"/>
    <w:rsid w:val="004120A3"/>
    <w:rsid w:val="00412DDA"/>
    <w:rsid w:val="00414576"/>
    <w:rsid w:val="00414A1A"/>
    <w:rsid w:val="00416094"/>
    <w:rsid w:val="00417698"/>
    <w:rsid w:val="004178FC"/>
    <w:rsid w:val="004200E8"/>
    <w:rsid w:val="004217CE"/>
    <w:rsid w:val="00421EC6"/>
    <w:rsid w:val="004221F2"/>
    <w:rsid w:val="00422E7B"/>
    <w:rsid w:val="00422F40"/>
    <w:rsid w:val="00423A6D"/>
    <w:rsid w:val="00424481"/>
    <w:rsid w:val="0042491D"/>
    <w:rsid w:val="00424AFA"/>
    <w:rsid w:val="00426364"/>
    <w:rsid w:val="00427965"/>
    <w:rsid w:val="00431F76"/>
    <w:rsid w:val="00432762"/>
    <w:rsid w:val="00433EF5"/>
    <w:rsid w:val="0043593E"/>
    <w:rsid w:val="00437A61"/>
    <w:rsid w:val="00444670"/>
    <w:rsid w:val="00445678"/>
    <w:rsid w:val="0045208A"/>
    <w:rsid w:val="0045234B"/>
    <w:rsid w:val="0045241B"/>
    <w:rsid w:val="00452CF8"/>
    <w:rsid w:val="004533DD"/>
    <w:rsid w:val="00455734"/>
    <w:rsid w:val="00455DCD"/>
    <w:rsid w:val="00456552"/>
    <w:rsid w:val="00462057"/>
    <w:rsid w:val="00462AF1"/>
    <w:rsid w:val="0046508C"/>
    <w:rsid w:val="00465F36"/>
    <w:rsid w:val="00465FF8"/>
    <w:rsid w:val="004704AB"/>
    <w:rsid w:val="004706FE"/>
    <w:rsid w:val="00470D13"/>
    <w:rsid w:val="00474495"/>
    <w:rsid w:val="00474BFF"/>
    <w:rsid w:val="0047503B"/>
    <w:rsid w:val="0047528E"/>
    <w:rsid w:val="00480912"/>
    <w:rsid w:val="00482096"/>
    <w:rsid w:val="0048475C"/>
    <w:rsid w:val="00485910"/>
    <w:rsid w:val="004934C5"/>
    <w:rsid w:val="00496DEE"/>
    <w:rsid w:val="004A0F86"/>
    <w:rsid w:val="004A10C1"/>
    <w:rsid w:val="004A1BC3"/>
    <w:rsid w:val="004A302D"/>
    <w:rsid w:val="004A3D71"/>
    <w:rsid w:val="004A4F05"/>
    <w:rsid w:val="004A6791"/>
    <w:rsid w:val="004A6D4A"/>
    <w:rsid w:val="004B01A7"/>
    <w:rsid w:val="004B037B"/>
    <w:rsid w:val="004B2710"/>
    <w:rsid w:val="004B3656"/>
    <w:rsid w:val="004B3941"/>
    <w:rsid w:val="004B3A70"/>
    <w:rsid w:val="004B4CC3"/>
    <w:rsid w:val="004B4E85"/>
    <w:rsid w:val="004B5DC8"/>
    <w:rsid w:val="004B6F2C"/>
    <w:rsid w:val="004C18C1"/>
    <w:rsid w:val="004C3EDB"/>
    <w:rsid w:val="004C480F"/>
    <w:rsid w:val="004C5772"/>
    <w:rsid w:val="004C6605"/>
    <w:rsid w:val="004D0554"/>
    <w:rsid w:val="004D116C"/>
    <w:rsid w:val="004D1DBB"/>
    <w:rsid w:val="004D2BCD"/>
    <w:rsid w:val="004D3D57"/>
    <w:rsid w:val="004D44DA"/>
    <w:rsid w:val="004D5CCF"/>
    <w:rsid w:val="004D7EEA"/>
    <w:rsid w:val="004E080C"/>
    <w:rsid w:val="004E1148"/>
    <w:rsid w:val="004E14D0"/>
    <w:rsid w:val="004E1700"/>
    <w:rsid w:val="004E25C4"/>
    <w:rsid w:val="004E76F5"/>
    <w:rsid w:val="004F210A"/>
    <w:rsid w:val="004F411F"/>
    <w:rsid w:val="004F5E3A"/>
    <w:rsid w:val="004F7E67"/>
    <w:rsid w:val="0050020A"/>
    <w:rsid w:val="00501162"/>
    <w:rsid w:val="00501C15"/>
    <w:rsid w:val="00502C55"/>
    <w:rsid w:val="005038CC"/>
    <w:rsid w:val="0050431A"/>
    <w:rsid w:val="00507EE9"/>
    <w:rsid w:val="005109E5"/>
    <w:rsid w:val="00511359"/>
    <w:rsid w:val="00512652"/>
    <w:rsid w:val="00512C9B"/>
    <w:rsid w:val="00513D9D"/>
    <w:rsid w:val="00513E7F"/>
    <w:rsid w:val="00515953"/>
    <w:rsid w:val="00516800"/>
    <w:rsid w:val="005212CC"/>
    <w:rsid w:val="00522544"/>
    <w:rsid w:val="00522560"/>
    <w:rsid w:val="00522F3A"/>
    <w:rsid w:val="00524A0D"/>
    <w:rsid w:val="0052671A"/>
    <w:rsid w:val="00526FFA"/>
    <w:rsid w:val="00527792"/>
    <w:rsid w:val="00531120"/>
    <w:rsid w:val="00531558"/>
    <w:rsid w:val="00532BBE"/>
    <w:rsid w:val="00532E77"/>
    <w:rsid w:val="005336D8"/>
    <w:rsid w:val="005351B6"/>
    <w:rsid w:val="00535C6C"/>
    <w:rsid w:val="00536206"/>
    <w:rsid w:val="00536E43"/>
    <w:rsid w:val="00537476"/>
    <w:rsid w:val="00540831"/>
    <w:rsid w:val="00543518"/>
    <w:rsid w:val="00543B68"/>
    <w:rsid w:val="0054605F"/>
    <w:rsid w:val="00547C55"/>
    <w:rsid w:val="005501CF"/>
    <w:rsid w:val="005505E7"/>
    <w:rsid w:val="005536F0"/>
    <w:rsid w:val="00553D80"/>
    <w:rsid w:val="00554631"/>
    <w:rsid w:val="0055477E"/>
    <w:rsid w:val="00555F38"/>
    <w:rsid w:val="005574DF"/>
    <w:rsid w:val="00560C35"/>
    <w:rsid w:val="00563156"/>
    <w:rsid w:val="00563D96"/>
    <w:rsid w:val="00564823"/>
    <w:rsid w:val="00564870"/>
    <w:rsid w:val="0056585E"/>
    <w:rsid w:val="00565EAD"/>
    <w:rsid w:val="00566A73"/>
    <w:rsid w:val="00567125"/>
    <w:rsid w:val="00567FA7"/>
    <w:rsid w:val="00570821"/>
    <w:rsid w:val="00571747"/>
    <w:rsid w:val="00571DED"/>
    <w:rsid w:val="00572D34"/>
    <w:rsid w:val="005732CC"/>
    <w:rsid w:val="0057333D"/>
    <w:rsid w:val="00573778"/>
    <w:rsid w:val="00573ADF"/>
    <w:rsid w:val="005740E1"/>
    <w:rsid w:val="00575257"/>
    <w:rsid w:val="005757E0"/>
    <w:rsid w:val="00575BBA"/>
    <w:rsid w:val="00576A09"/>
    <w:rsid w:val="00576B72"/>
    <w:rsid w:val="00580FED"/>
    <w:rsid w:val="00581AF7"/>
    <w:rsid w:val="00583180"/>
    <w:rsid w:val="00585306"/>
    <w:rsid w:val="00585B29"/>
    <w:rsid w:val="005866A0"/>
    <w:rsid w:val="00587BF6"/>
    <w:rsid w:val="005907ED"/>
    <w:rsid w:val="005911F6"/>
    <w:rsid w:val="005926A1"/>
    <w:rsid w:val="005952F9"/>
    <w:rsid w:val="00596351"/>
    <w:rsid w:val="00597CDD"/>
    <w:rsid w:val="00597E59"/>
    <w:rsid w:val="005A03EA"/>
    <w:rsid w:val="005A0994"/>
    <w:rsid w:val="005A1D05"/>
    <w:rsid w:val="005A2F3A"/>
    <w:rsid w:val="005A33EF"/>
    <w:rsid w:val="005A35A3"/>
    <w:rsid w:val="005A3DC4"/>
    <w:rsid w:val="005A49DA"/>
    <w:rsid w:val="005A54C2"/>
    <w:rsid w:val="005A62C1"/>
    <w:rsid w:val="005A7312"/>
    <w:rsid w:val="005A7712"/>
    <w:rsid w:val="005B2621"/>
    <w:rsid w:val="005B63D2"/>
    <w:rsid w:val="005B6ED3"/>
    <w:rsid w:val="005B72E6"/>
    <w:rsid w:val="005B79D0"/>
    <w:rsid w:val="005C14B6"/>
    <w:rsid w:val="005C3BE4"/>
    <w:rsid w:val="005C47C4"/>
    <w:rsid w:val="005C5179"/>
    <w:rsid w:val="005C6890"/>
    <w:rsid w:val="005D0773"/>
    <w:rsid w:val="005D0789"/>
    <w:rsid w:val="005D31AB"/>
    <w:rsid w:val="005D3D38"/>
    <w:rsid w:val="005D4EA0"/>
    <w:rsid w:val="005D78E0"/>
    <w:rsid w:val="005E0B88"/>
    <w:rsid w:val="005E2BB2"/>
    <w:rsid w:val="005E56FD"/>
    <w:rsid w:val="005F1032"/>
    <w:rsid w:val="005F1E83"/>
    <w:rsid w:val="005F3D60"/>
    <w:rsid w:val="005F4423"/>
    <w:rsid w:val="005F5737"/>
    <w:rsid w:val="005F6D64"/>
    <w:rsid w:val="005F7989"/>
    <w:rsid w:val="00600809"/>
    <w:rsid w:val="00604E72"/>
    <w:rsid w:val="006059C9"/>
    <w:rsid w:val="006075F2"/>
    <w:rsid w:val="00607950"/>
    <w:rsid w:val="006102C0"/>
    <w:rsid w:val="006123A3"/>
    <w:rsid w:val="006135B3"/>
    <w:rsid w:val="00613B35"/>
    <w:rsid w:val="00614B46"/>
    <w:rsid w:val="006168F3"/>
    <w:rsid w:val="00617EA9"/>
    <w:rsid w:val="00623599"/>
    <w:rsid w:val="006245C6"/>
    <w:rsid w:val="006251D9"/>
    <w:rsid w:val="00625933"/>
    <w:rsid w:val="00625B1A"/>
    <w:rsid w:val="00625EBC"/>
    <w:rsid w:val="00626B11"/>
    <w:rsid w:val="00626D2E"/>
    <w:rsid w:val="00626DD0"/>
    <w:rsid w:val="00627417"/>
    <w:rsid w:val="00627444"/>
    <w:rsid w:val="00627E08"/>
    <w:rsid w:val="006317A6"/>
    <w:rsid w:val="00631B02"/>
    <w:rsid w:val="00633867"/>
    <w:rsid w:val="00635D34"/>
    <w:rsid w:val="0063620F"/>
    <w:rsid w:val="0063676B"/>
    <w:rsid w:val="00636867"/>
    <w:rsid w:val="00637052"/>
    <w:rsid w:val="0063788D"/>
    <w:rsid w:val="00637B13"/>
    <w:rsid w:val="00637BC6"/>
    <w:rsid w:val="00640150"/>
    <w:rsid w:val="00642149"/>
    <w:rsid w:val="00642C3B"/>
    <w:rsid w:val="00642C8E"/>
    <w:rsid w:val="00643BB9"/>
    <w:rsid w:val="00643C4A"/>
    <w:rsid w:val="00644994"/>
    <w:rsid w:val="00644C83"/>
    <w:rsid w:val="006511A2"/>
    <w:rsid w:val="00653250"/>
    <w:rsid w:val="00653418"/>
    <w:rsid w:val="0065575C"/>
    <w:rsid w:val="00655C1A"/>
    <w:rsid w:val="00656E3F"/>
    <w:rsid w:val="00657B9A"/>
    <w:rsid w:val="00662C65"/>
    <w:rsid w:val="00662D8A"/>
    <w:rsid w:val="006633C3"/>
    <w:rsid w:val="00665C02"/>
    <w:rsid w:val="00672015"/>
    <w:rsid w:val="006723E9"/>
    <w:rsid w:val="0067327E"/>
    <w:rsid w:val="00673AE2"/>
    <w:rsid w:val="00676439"/>
    <w:rsid w:val="00677F40"/>
    <w:rsid w:val="0068018B"/>
    <w:rsid w:val="00680960"/>
    <w:rsid w:val="00680A2B"/>
    <w:rsid w:val="0068177F"/>
    <w:rsid w:val="00681ED8"/>
    <w:rsid w:val="00684939"/>
    <w:rsid w:val="00685AFA"/>
    <w:rsid w:val="0068665F"/>
    <w:rsid w:val="00686D3B"/>
    <w:rsid w:val="0068743E"/>
    <w:rsid w:val="006905CE"/>
    <w:rsid w:val="0069093B"/>
    <w:rsid w:val="00690C38"/>
    <w:rsid w:val="00694890"/>
    <w:rsid w:val="00695473"/>
    <w:rsid w:val="00696284"/>
    <w:rsid w:val="0069632F"/>
    <w:rsid w:val="00697295"/>
    <w:rsid w:val="006A2E8E"/>
    <w:rsid w:val="006A4DD1"/>
    <w:rsid w:val="006A4FB4"/>
    <w:rsid w:val="006A585F"/>
    <w:rsid w:val="006A6F85"/>
    <w:rsid w:val="006B0102"/>
    <w:rsid w:val="006B1A2E"/>
    <w:rsid w:val="006B1A34"/>
    <w:rsid w:val="006B2B99"/>
    <w:rsid w:val="006B31BA"/>
    <w:rsid w:val="006B3859"/>
    <w:rsid w:val="006B3E45"/>
    <w:rsid w:val="006B477E"/>
    <w:rsid w:val="006B4D5D"/>
    <w:rsid w:val="006B5209"/>
    <w:rsid w:val="006B53BE"/>
    <w:rsid w:val="006B7701"/>
    <w:rsid w:val="006C01BD"/>
    <w:rsid w:val="006C0EAF"/>
    <w:rsid w:val="006C12D3"/>
    <w:rsid w:val="006C1FC3"/>
    <w:rsid w:val="006C271C"/>
    <w:rsid w:val="006C5C8C"/>
    <w:rsid w:val="006C6171"/>
    <w:rsid w:val="006D01B0"/>
    <w:rsid w:val="006D1B94"/>
    <w:rsid w:val="006D4823"/>
    <w:rsid w:val="006D5444"/>
    <w:rsid w:val="006D5E92"/>
    <w:rsid w:val="006D710D"/>
    <w:rsid w:val="006D7DD0"/>
    <w:rsid w:val="006E2D2D"/>
    <w:rsid w:val="006E3091"/>
    <w:rsid w:val="006E4AD5"/>
    <w:rsid w:val="006F04E0"/>
    <w:rsid w:val="006F1D7B"/>
    <w:rsid w:val="006F4325"/>
    <w:rsid w:val="006F5F2C"/>
    <w:rsid w:val="007001C5"/>
    <w:rsid w:val="007004B8"/>
    <w:rsid w:val="0070328E"/>
    <w:rsid w:val="00703935"/>
    <w:rsid w:val="007046F6"/>
    <w:rsid w:val="00704A38"/>
    <w:rsid w:val="007055C4"/>
    <w:rsid w:val="007059BA"/>
    <w:rsid w:val="00705EAC"/>
    <w:rsid w:val="007072A1"/>
    <w:rsid w:val="00710015"/>
    <w:rsid w:val="007108D2"/>
    <w:rsid w:val="00711B10"/>
    <w:rsid w:val="00712606"/>
    <w:rsid w:val="007129C1"/>
    <w:rsid w:val="00713C2D"/>
    <w:rsid w:val="00715B2A"/>
    <w:rsid w:val="00716AED"/>
    <w:rsid w:val="00716CE8"/>
    <w:rsid w:val="0072102F"/>
    <w:rsid w:val="0072442E"/>
    <w:rsid w:val="00725778"/>
    <w:rsid w:val="007258BB"/>
    <w:rsid w:val="0072607B"/>
    <w:rsid w:val="007309AE"/>
    <w:rsid w:val="0073136F"/>
    <w:rsid w:val="007343C6"/>
    <w:rsid w:val="00734E55"/>
    <w:rsid w:val="00735496"/>
    <w:rsid w:val="00735AC1"/>
    <w:rsid w:val="007370AC"/>
    <w:rsid w:val="00740B78"/>
    <w:rsid w:val="007422DF"/>
    <w:rsid w:val="00743979"/>
    <w:rsid w:val="007446A8"/>
    <w:rsid w:val="00744AB0"/>
    <w:rsid w:val="00746EA9"/>
    <w:rsid w:val="00750307"/>
    <w:rsid w:val="00750B13"/>
    <w:rsid w:val="007521C3"/>
    <w:rsid w:val="007523DD"/>
    <w:rsid w:val="00753F67"/>
    <w:rsid w:val="00754B94"/>
    <w:rsid w:val="0075605B"/>
    <w:rsid w:val="00760487"/>
    <w:rsid w:val="00761364"/>
    <w:rsid w:val="0076159D"/>
    <w:rsid w:val="00763E91"/>
    <w:rsid w:val="007646CD"/>
    <w:rsid w:val="00764E60"/>
    <w:rsid w:val="007652F8"/>
    <w:rsid w:val="007675BF"/>
    <w:rsid w:val="00767A9B"/>
    <w:rsid w:val="00770195"/>
    <w:rsid w:val="00770CE1"/>
    <w:rsid w:val="00771DFA"/>
    <w:rsid w:val="007720C0"/>
    <w:rsid w:val="007728D7"/>
    <w:rsid w:val="00773467"/>
    <w:rsid w:val="007738B3"/>
    <w:rsid w:val="007741F5"/>
    <w:rsid w:val="00774751"/>
    <w:rsid w:val="00775BFF"/>
    <w:rsid w:val="007760E3"/>
    <w:rsid w:val="00776A48"/>
    <w:rsid w:val="0078111D"/>
    <w:rsid w:val="00781CF7"/>
    <w:rsid w:val="00782BFB"/>
    <w:rsid w:val="00782D30"/>
    <w:rsid w:val="00783D83"/>
    <w:rsid w:val="007842CC"/>
    <w:rsid w:val="00784DA6"/>
    <w:rsid w:val="007854F9"/>
    <w:rsid w:val="007864C7"/>
    <w:rsid w:val="00786A15"/>
    <w:rsid w:val="00787F30"/>
    <w:rsid w:val="00792281"/>
    <w:rsid w:val="00793273"/>
    <w:rsid w:val="0079447A"/>
    <w:rsid w:val="007952F3"/>
    <w:rsid w:val="007967EE"/>
    <w:rsid w:val="00796A45"/>
    <w:rsid w:val="00796C3C"/>
    <w:rsid w:val="007A39BA"/>
    <w:rsid w:val="007A5228"/>
    <w:rsid w:val="007A55DC"/>
    <w:rsid w:val="007B0039"/>
    <w:rsid w:val="007B1157"/>
    <w:rsid w:val="007B38BF"/>
    <w:rsid w:val="007B4D43"/>
    <w:rsid w:val="007B663F"/>
    <w:rsid w:val="007B6EA8"/>
    <w:rsid w:val="007C0969"/>
    <w:rsid w:val="007C1C49"/>
    <w:rsid w:val="007C2075"/>
    <w:rsid w:val="007C3C4C"/>
    <w:rsid w:val="007C7B4C"/>
    <w:rsid w:val="007D24D0"/>
    <w:rsid w:val="007D3262"/>
    <w:rsid w:val="007D3C54"/>
    <w:rsid w:val="007D411C"/>
    <w:rsid w:val="007D4CE0"/>
    <w:rsid w:val="007D59EE"/>
    <w:rsid w:val="007E5CD7"/>
    <w:rsid w:val="007F0390"/>
    <w:rsid w:val="007F18F0"/>
    <w:rsid w:val="007F2DD5"/>
    <w:rsid w:val="007F2FB8"/>
    <w:rsid w:val="007F3520"/>
    <w:rsid w:val="007F4409"/>
    <w:rsid w:val="007F4628"/>
    <w:rsid w:val="007F487B"/>
    <w:rsid w:val="007F48F6"/>
    <w:rsid w:val="007F4F8F"/>
    <w:rsid w:val="007F66EC"/>
    <w:rsid w:val="007F68C6"/>
    <w:rsid w:val="007F7261"/>
    <w:rsid w:val="007F753B"/>
    <w:rsid w:val="008007F2"/>
    <w:rsid w:val="008032A6"/>
    <w:rsid w:val="00803A82"/>
    <w:rsid w:val="00803D63"/>
    <w:rsid w:val="00804DFC"/>
    <w:rsid w:val="00804EB0"/>
    <w:rsid w:val="00807373"/>
    <w:rsid w:val="00807FAC"/>
    <w:rsid w:val="008122D2"/>
    <w:rsid w:val="00812634"/>
    <w:rsid w:val="00814430"/>
    <w:rsid w:val="00814D94"/>
    <w:rsid w:val="00816544"/>
    <w:rsid w:val="0081756D"/>
    <w:rsid w:val="008178AD"/>
    <w:rsid w:val="0082019E"/>
    <w:rsid w:val="00820638"/>
    <w:rsid w:val="008211B9"/>
    <w:rsid w:val="00821635"/>
    <w:rsid w:val="0082316B"/>
    <w:rsid w:val="00823315"/>
    <w:rsid w:val="00824755"/>
    <w:rsid w:val="008254E5"/>
    <w:rsid w:val="008305FA"/>
    <w:rsid w:val="00831B82"/>
    <w:rsid w:val="00831D8E"/>
    <w:rsid w:val="00831E69"/>
    <w:rsid w:val="00833A73"/>
    <w:rsid w:val="00833B4F"/>
    <w:rsid w:val="008348B4"/>
    <w:rsid w:val="00834EBE"/>
    <w:rsid w:val="00835CD7"/>
    <w:rsid w:val="00836CAF"/>
    <w:rsid w:val="00837D2D"/>
    <w:rsid w:val="00840B3C"/>
    <w:rsid w:val="00840C74"/>
    <w:rsid w:val="00841419"/>
    <w:rsid w:val="0084169B"/>
    <w:rsid w:val="00843820"/>
    <w:rsid w:val="00843B2E"/>
    <w:rsid w:val="0084529E"/>
    <w:rsid w:val="0084748C"/>
    <w:rsid w:val="0085056B"/>
    <w:rsid w:val="00851656"/>
    <w:rsid w:val="008536B6"/>
    <w:rsid w:val="008544D8"/>
    <w:rsid w:val="00855464"/>
    <w:rsid w:val="00855FF4"/>
    <w:rsid w:val="00856143"/>
    <w:rsid w:val="00856CB5"/>
    <w:rsid w:val="00857BFE"/>
    <w:rsid w:val="00860B66"/>
    <w:rsid w:val="00861179"/>
    <w:rsid w:val="00863A00"/>
    <w:rsid w:val="00866074"/>
    <w:rsid w:val="00866BEA"/>
    <w:rsid w:val="00866DE1"/>
    <w:rsid w:val="008702EB"/>
    <w:rsid w:val="00873BC6"/>
    <w:rsid w:val="00875F4C"/>
    <w:rsid w:val="00876034"/>
    <w:rsid w:val="008775D5"/>
    <w:rsid w:val="00877B47"/>
    <w:rsid w:val="00877D0D"/>
    <w:rsid w:val="008802AA"/>
    <w:rsid w:val="008811D9"/>
    <w:rsid w:val="00881432"/>
    <w:rsid w:val="0088265F"/>
    <w:rsid w:val="00883A6C"/>
    <w:rsid w:val="00886CF4"/>
    <w:rsid w:val="008875CB"/>
    <w:rsid w:val="00890D2A"/>
    <w:rsid w:val="00891326"/>
    <w:rsid w:val="00891B9E"/>
    <w:rsid w:val="0089204E"/>
    <w:rsid w:val="008934E1"/>
    <w:rsid w:val="00894100"/>
    <w:rsid w:val="00894454"/>
    <w:rsid w:val="0089524F"/>
    <w:rsid w:val="00896F68"/>
    <w:rsid w:val="00897B29"/>
    <w:rsid w:val="00897E7E"/>
    <w:rsid w:val="008A171A"/>
    <w:rsid w:val="008A1A4B"/>
    <w:rsid w:val="008A2BE4"/>
    <w:rsid w:val="008A437B"/>
    <w:rsid w:val="008A4991"/>
    <w:rsid w:val="008B1137"/>
    <w:rsid w:val="008B115B"/>
    <w:rsid w:val="008B16C9"/>
    <w:rsid w:val="008B195C"/>
    <w:rsid w:val="008B2626"/>
    <w:rsid w:val="008B2686"/>
    <w:rsid w:val="008B39F8"/>
    <w:rsid w:val="008B3C5A"/>
    <w:rsid w:val="008B437D"/>
    <w:rsid w:val="008B5D32"/>
    <w:rsid w:val="008B70B0"/>
    <w:rsid w:val="008B7E6F"/>
    <w:rsid w:val="008C0318"/>
    <w:rsid w:val="008C0784"/>
    <w:rsid w:val="008C0CD7"/>
    <w:rsid w:val="008C280C"/>
    <w:rsid w:val="008C3CFB"/>
    <w:rsid w:val="008C5B26"/>
    <w:rsid w:val="008C615B"/>
    <w:rsid w:val="008D24C8"/>
    <w:rsid w:val="008D2683"/>
    <w:rsid w:val="008D3A4E"/>
    <w:rsid w:val="008D5F23"/>
    <w:rsid w:val="008D763B"/>
    <w:rsid w:val="008E0BFD"/>
    <w:rsid w:val="008E1E82"/>
    <w:rsid w:val="008E2D28"/>
    <w:rsid w:val="008E3974"/>
    <w:rsid w:val="008E3ED7"/>
    <w:rsid w:val="008E5535"/>
    <w:rsid w:val="008E5F09"/>
    <w:rsid w:val="008E700D"/>
    <w:rsid w:val="008E790C"/>
    <w:rsid w:val="008F0087"/>
    <w:rsid w:val="008F31A3"/>
    <w:rsid w:val="008F3A8E"/>
    <w:rsid w:val="008F534E"/>
    <w:rsid w:val="008F7AA9"/>
    <w:rsid w:val="009011F6"/>
    <w:rsid w:val="00903298"/>
    <w:rsid w:val="0090435B"/>
    <w:rsid w:val="00905582"/>
    <w:rsid w:val="009059D5"/>
    <w:rsid w:val="00906EE4"/>
    <w:rsid w:val="009070A0"/>
    <w:rsid w:val="00907403"/>
    <w:rsid w:val="00910261"/>
    <w:rsid w:val="009131DC"/>
    <w:rsid w:val="00913B15"/>
    <w:rsid w:val="00915D02"/>
    <w:rsid w:val="0091764B"/>
    <w:rsid w:val="0091795C"/>
    <w:rsid w:val="00917AA2"/>
    <w:rsid w:val="0092050D"/>
    <w:rsid w:val="00921720"/>
    <w:rsid w:val="009217CF"/>
    <w:rsid w:val="0092244C"/>
    <w:rsid w:val="00922584"/>
    <w:rsid w:val="00925573"/>
    <w:rsid w:val="00926B45"/>
    <w:rsid w:val="009305A7"/>
    <w:rsid w:val="00931085"/>
    <w:rsid w:val="00931D59"/>
    <w:rsid w:val="009336BE"/>
    <w:rsid w:val="00934A9C"/>
    <w:rsid w:val="00945B34"/>
    <w:rsid w:val="00945C12"/>
    <w:rsid w:val="009461FC"/>
    <w:rsid w:val="00950CA2"/>
    <w:rsid w:val="00951135"/>
    <w:rsid w:val="0095297E"/>
    <w:rsid w:val="00952BE8"/>
    <w:rsid w:val="0095365E"/>
    <w:rsid w:val="00953B4D"/>
    <w:rsid w:val="0095523F"/>
    <w:rsid w:val="00955729"/>
    <w:rsid w:val="00956DC0"/>
    <w:rsid w:val="009574EC"/>
    <w:rsid w:val="00963234"/>
    <w:rsid w:val="0096495A"/>
    <w:rsid w:val="0096670D"/>
    <w:rsid w:val="00967DA3"/>
    <w:rsid w:val="00971713"/>
    <w:rsid w:val="00971F2F"/>
    <w:rsid w:val="0097283B"/>
    <w:rsid w:val="00973712"/>
    <w:rsid w:val="00975361"/>
    <w:rsid w:val="009763CA"/>
    <w:rsid w:val="00977770"/>
    <w:rsid w:val="00977EAF"/>
    <w:rsid w:val="0098018B"/>
    <w:rsid w:val="009809F8"/>
    <w:rsid w:val="009810D7"/>
    <w:rsid w:val="009810EA"/>
    <w:rsid w:val="00982888"/>
    <w:rsid w:val="00983988"/>
    <w:rsid w:val="00983F86"/>
    <w:rsid w:val="00985268"/>
    <w:rsid w:val="009857C8"/>
    <w:rsid w:val="0098607C"/>
    <w:rsid w:val="009912B4"/>
    <w:rsid w:val="00991C03"/>
    <w:rsid w:val="00993E23"/>
    <w:rsid w:val="0099510B"/>
    <w:rsid w:val="0099541D"/>
    <w:rsid w:val="0099699E"/>
    <w:rsid w:val="009A120A"/>
    <w:rsid w:val="009A1D43"/>
    <w:rsid w:val="009A2620"/>
    <w:rsid w:val="009A3701"/>
    <w:rsid w:val="009A65D2"/>
    <w:rsid w:val="009B0D85"/>
    <w:rsid w:val="009B2F7A"/>
    <w:rsid w:val="009B379D"/>
    <w:rsid w:val="009B4AF3"/>
    <w:rsid w:val="009B66CF"/>
    <w:rsid w:val="009C19F6"/>
    <w:rsid w:val="009C1B96"/>
    <w:rsid w:val="009C212E"/>
    <w:rsid w:val="009C2ABA"/>
    <w:rsid w:val="009C3FCB"/>
    <w:rsid w:val="009C467E"/>
    <w:rsid w:val="009C546C"/>
    <w:rsid w:val="009C58E6"/>
    <w:rsid w:val="009C5B78"/>
    <w:rsid w:val="009C7E71"/>
    <w:rsid w:val="009D1EF7"/>
    <w:rsid w:val="009D4317"/>
    <w:rsid w:val="009D44DD"/>
    <w:rsid w:val="009D45E3"/>
    <w:rsid w:val="009D46FA"/>
    <w:rsid w:val="009D47C2"/>
    <w:rsid w:val="009D67DB"/>
    <w:rsid w:val="009E04F8"/>
    <w:rsid w:val="009E1EB1"/>
    <w:rsid w:val="009E3856"/>
    <w:rsid w:val="009E388D"/>
    <w:rsid w:val="009E56F1"/>
    <w:rsid w:val="009E64E4"/>
    <w:rsid w:val="009F46D3"/>
    <w:rsid w:val="009F48A1"/>
    <w:rsid w:val="009F4B75"/>
    <w:rsid w:val="009F4DFA"/>
    <w:rsid w:val="009F7E3E"/>
    <w:rsid w:val="00A0081F"/>
    <w:rsid w:val="00A01435"/>
    <w:rsid w:val="00A017C0"/>
    <w:rsid w:val="00A06E7D"/>
    <w:rsid w:val="00A110ED"/>
    <w:rsid w:val="00A11F81"/>
    <w:rsid w:val="00A12246"/>
    <w:rsid w:val="00A12648"/>
    <w:rsid w:val="00A13F55"/>
    <w:rsid w:val="00A1743A"/>
    <w:rsid w:val="00A22D93"/>
    <w:rsid w:val="00A23EF5"/>
    <w:rsid w:val="00A2701B"/>
    <w:rsid w:val="00A273D7"/>
    <w:rsid w:val="00A27B5A"/>
    <w:rsid w:val="00A30704"/>
    <w:rsid w:val="00A30DF6"/>
    <w:rsid w:val="00A311B6"/>
    <w:rsid w:val="00A32179"/>
    <w:rsid w:val="00A34B7B"/>
    <w:rsid w:val="00A40912"/>
    <w:rsid w:val="00A41EBC"/>
    <w:rsid w:val="00A42B09"/>
    <w:rsid w:val="00A42C91"/>
    <w:rsid w:val="00A42D20"/>
    <w:rsid w:val="00A43624"/>
    <w:rsid w:val="00A441EC"/>
    <w:rsid w:val="00A44D84"/>
    <w:rsid w:val="00A45909"/>
    <w:rsid w:val="00A506A5"/>
    <w:rsid w:val="00A51137"/>
    <w:rsid w:val="00A5144A"/>
    <w:rsid w:val="00A51C20"/>
    <w:rsid w:val="00A51C5D"/>
    <w:rsid w:val="00A529B2"/>
    <w:rsid w:val="00A56D63"/>
    <w:rsid w:val="00A570E9"/>
    <w:rsid w:val="00A61AC3"/>
    <w:rsid w:val="00A620A3"/>
    <w:rsid w:val="00A62B17"/>
    <w:rsid w:val="00A6335E"/>
    <w:rsid w:val="00A64491"/>
    <w:rsid w:val="00A653D8"/>
    <w:rsid w:val="00A704AD"/>
    <w:rsid w:val="00A70A9A"/>
    <w:rsid w:val="00A71DCE"/>
    <w:rsid w:val="00A72B48"/>
    <w:rsid w:val="00A73CF3"/>
    <w:rsid w:val="00A77569"/>
    <w:rsid w:val="00A807FC"/>
    <w:rsid w:val="00A81C62"/>
    <w:rsid w:val="00A830D0"/>
    <w:rsid w:val="00A85CFA"/>
    <w:rsid w:val="00A85ED4"/>
    <w:rsid w:val="00A93286"/>
    <w:rsid w:val="00A94A82"/>
    <w:rsid w:val="00A94E33"/>
    <w:rsid w:val="00AA0AC6"/>
    <w:rsid w:val="00AA27CA"/>
    <w:rsid w:val="00AA5148"/>
    <w:rsid w:val="00AA55C5"/>
    <w:rsid w:val="00AA7323"/>
    <w:rsid w:val="00AB09FE"/>
    <w:rsid w:val="00AB197C"/>
    <w:rsid w:val="00AB1FBF"/>
    <w:rsid w:val="00AB5545"/>
    <w:rsid w:val="00AB6412"/>
    <w:rsid w:val="00AB67CF"/>
    <w:rsid w:val="00AB6F9E"/>
    <w:rsid w:val="00AB7289"/>
    <w:rsid w:val="00AB7539"/>
    <w:rsid w:val="00AB76E0"/>
    <w:rsid w:val="00AC0277"/>
    <w:rsid w:val="00AC0356"/>
    <w:rsid w:val="00AC0628"/>
    <w:rsid w:val="00AC0A33"/>
    <w:rsid w:val="00AC162B"/>
    <w:rsid w:val="00AC2135"/>
    <w:rsid w:val="00AC25AF"/>
    <w:rsid w:val="00AC38C9"/>
    <w:rsid w:val="00AC395C"/>
    <w:rsid w:val="00AC4F2A"/>
    <w:rsid w:val="00AC54A2"/>
    <w:rsid w:val="00AC624C"/>
    <w:rsid w:val="00AC6515"/>
    <w:rsid w:val="00AD12FC"/>
    <w:rsid w:val="00AD163E"/>
    <w:rsid w:val="00AD4871"/>
    <w:rsid w:val="00AD54A9"/>
    <w:rsid w:val="00AD5952"/>
    <w:rsid w:val="00AD6A04"/>
    <w:rsid w:val="00AD7229"/>
    <w:rsid w:val="00AE08E5"/>
    <w:rsid w:val="00AE09F4"/>
    <w:rsid w:val="00AE0B31"/>
    <w:rsid w:val="00AE1955"/>
    <w:rsid w:val="00AE2BE8"/>
    <w:rsid w:val="00AE4A43"/>
    <w:rsid w:val="00AF0BE3"/>
    <w:rsid w:val="00AF1447"/>
    <w:rsid w:val="00AF2248"/>
    <w:rsid w:val="00AF35D1"/>
    <w:rsid w:val="00AF51A1"/>
    <w:rsid w:val="00AF6F01"/>
    <w:rsid w:val="00AF706F"/>
    <w:rsid w:val="00B001C0"/>
    <w:rsid w:val="00B0269E"/>
    <w:rsid w:val="00B0415C"/>
    <w:rsid w:val="00B05B30"/>
    <w:rsid w:val="00B05C5C"/>
    <w:rsid w:val="00B068A5"/>
    <w:rsid w:val="00B06B1B"/>
    <w:rsid w:val="00B06F26"/>
    <w:rsid w:val="00B074AF"/>
    <w:rsid w:val="00B1017C"/>
    <w:rsid w:val="00B10894"/>
    <w:rsid w:val="00B13B9B"/>
    <w:rsid w:val="00B16BE4"/>
    <w:rsid w:val="00B16C28"/>
    <w:rsid w:val="00B2268F"/>
    <w:rsid w:val="00B229DB"/>
    <w:rsid w:val="00B22CD5"/>
    <w:rsid w:val="00B2321E"/>
    <w:rsid w:val="00B23DD3"/>
    <w:rsid w:val="00B25774"/>
    <w:rsid w:val="00B27423"/>
    <w:rsid w:val="00B316C4"/>
    <w:rsid w:val="00B3294B"/>
    <w:rsid w:val="00B33895"/>
    <w:rsid w:val="00B34266"/>
    <w:rsid w:val="00B34A1F"/>
    <w:rsid w:val="00B3793A"/>
    <w:rsid w:val="00B4067A"/>
    <w:rsid w:val="00B40791"/>
    <w:rsid w:val="00B42B24"/>
    <w:rsid w:val="00B508EE"/>
    <w:rsid w:val="00B533BA"/>
    <w:rsid w:val="00B54281"/>
    <w:rsid w:val="00B5662B"/>
    <w:rsid w:val="00B56AA3"/>
    <w:rsid w:val="00B5793D"/>
    <w:rsid w:val="00B6394A"/>
    <w:rsid w:val="00B65DEE"/>
    <w:rsid w:val="00B67001"/>
    <w:rsid w:val="00B671B2"/>
    <w:rsid w:val="00B70A44"/>
    <w:rsid w:val="00B70A77"/>
    <w:rsid w:val="00B7485D"/>
    <w:rsid w:val="00B75759"/>
    <w:rsid w:val="00B75873"/>
    <w:rsid w:val="00B75EE7"/>
    <w:rsid w:val="00B777A4"/>
    <w:rsid w:val="00B7797B"/>
    <w:rsid w:val="00B77C85"/>
    <w:rsid w:val="00B8106B"/>
    <w:rsid w:val="00B8115C"/>
    <w:rsid w:val="00B8143C"/>
    <w:rsid w:val="00B815E1"/>
    <w:rsid w:val="00B83EDA"/>
    <w:rsid w:val="00B85E12"/>
    <w:rsid w:val="00B87C7C"/>
    <w:rsid w:val="00B942A8"/>
    <w:rsid w:val="00B94AB1"/>
    <w:rsid w:val="00B94EA7"/>
    <w:rsid w:val="00B96C4E"/>
    <w:rsid w:val="00BA1402"/>
    <w:rsid w:val="00BA1688"/>
    <w:rsid w:val="00BA2C3B"/>
    <w:rsid w:val="00BA3163"/>
    <w:rsid w:val="00BA3591"/>
    <w:rsid w:val="00BA389D"/>
    <w:rsid w:val="00BA6C93"/>
    <w:rsid w:val="00BA7DF2"/>
    <w:rsid w:val="00BA7E11"/>
    <w:rsid w:val="00BB094C"/>
    <w:rsid w:val="00BB165A"/>
    <w:rsid w:val="00BB33BB"/>
    <w:rsid w:val="00BB37B8"/>
    <w:rsid w:val="00BB3E0E"/>
    <w:rsid w:val="00BB4825"/>
    <w:rsid w:val="00BB5262"/>
    <w:rsid w:val="00BC22AA"/>
    <w:rsid w:val="00BC31C3"/>
    <w:rsid w:val="00BC47C4"/>
    <w:rsid w:val="00BC5402"/>
    <w:rsid w:val="00BC5CF4"/>
    <w:rsid w:val="00BD01E5"/>
    <w:rsid w:val="00BD1D16"/>
    <w:rsid w:val="00BD358B"/>
    <w:rsid w:val="00BD43DF"/>
    <w:rsid w:val="00BD4D60"/>
    <w:rsid w:val="00BD4DEC"/>
    <w:rsid w:val="00BD58DD"/>
    <w:rsid w:val="00BD6B7F"/>
    <w:rsid w:val="00BD7005"/>
    <w:rsid w:val="00BE224F"/>
    <w:rsid w:val="00BE2C51"/>
    <w:rsid w:val="00BE47D1"/>
    <w:rsid w:val="00BE5506"/>
    <w:rsid w:val="00BE5A03"/>
    <w:rsid w:val="00BE6462"/>
    <w:rsid w:val="00BF003E"/>
    <w:rsid w:val="00BF0355"/>
    <w:rsid w:val="00BF16A1"/>
    <w:rsid w:val="00BF1A3F"/>
    <w:rsid w:val="00BF1F44"/>
    <w:rsid w:val="00BF2A72"/>
    <w:rsid w:val="00BF42A5"/>
    <w:rsid w:val="00BF7A92"/>
    <w:rsid w:val="00BF7EE8"/>
    <w:rsid w:val="00C005FC"/>
    <w:rsid w:val="00C0168B"/>
    <w:rsid w:val="00C02282"/>
    <w:rsid w:val="00C056C5"/>
    <w:rsid w:val="00C05BA3"/>
    <w:rsid w:val="00C06B61"/>
    <w:rsid w:val="00C10CA9"/>
    <w:rsid w:val="00C11D05"/>
    <w:rsid w:val="00C164F6"/>
    <w:rsid w:val="00C20018"/>
    <w:rsid w:val="00C21071"/>
    <w:rsid w:val="00C21D82"/>
    <w:rsid w:val="00C224ED"/>
    <w:rsid w:val="00C24449"/>
    <w:rsid w:val="00C26214"/>
    <w:rsid w:val="00C31668"/>
    <w:rsid w:val="00C32991"/>
    <w:rsid w:val="00C32E1B"/>
    <w:rsid w:val="00C333F8"/>
    <w:rsid w:val="00C341B3"/>
    <w:rsid w:val="00C3436A"/>
    <w:rsid w:val="00C34D6F"/>
    <w:rsid w:val="00C369D3"/>
    <w:rsid w:val="00C3795D"/>
    <w:rsid w:val="00C424F8"/>
    <w:rsid w:val="00C42B8A"/>
    <w:rsid w:val="00C42C89"/>
    <w:rsid w:val="00C450BA"/>
    <w:rsid w:val="00C463C7"/>
    <w:rsid w:val="00C46ADD"/>
    <w:rsid w:val="00C50E2B"/>
    <w:rsid w:val="00C519B1"/>
    <w:rsid w:val="00C52ABF"/>
    <w:rsid w:val="00C538B9"/>
    <w:rsid w:val="00C53FB3"/>
    <w:rsid w:val="00C55300"/>
    <w:rsid w:val="00C55DAC"/>
    <w:rsid w:val="00C56963"/>
    <w:rsid w:val="00C5774B"/>
    <w:rsid w:val="00C6596C"/>
    <w:rsid w:val="00C65DED"/>
    <w:rsid w:val="00C67AD1"/>
    <w:rsid w:val="00C7148C"/>
    <w:rsid w:val="00C72055"/>
    <w:rsid w:val="00C74243"/>
    <w:rsid w:val="00C75859"/>
    <w:rsid w:val="00C75A72"/>
    <w:rsid w:val="00C75AFF"/>
    <w:rsid w:val="00C760E0"/>
    <w:rsid w:val="00C802B8"/>
    <w:rsid w:val="00C8045F"/>
    <w:rsid w:val="00C80684"/>
    <w:rsid w:val="00C806C9"/>
    <w:rsid w:val="00C811BB"/>
    <w:rsid w:val="00C81A6A"/>
    <w:rsid w:val="00C83DD1"/>
    <w:rsid w:val="00C84F5C"/>
    <w:rsid w:val="00C858B3"/>
    <w:rsid w:val="00C86D2E"/>
    <w:rsid w:val="00C86E15"/>
    <w:rsid w:val="00C9021C"/>
    <w:rsid w:val="00C91875"/>
    <w:rsid w:val="00C927B2"/>
    <w:rsid w:val="00C94C8F"/>
    <w:rsid w:val="00C96805"/>
    <w:rsid w:val="00C97C41"/>
    <w:rsid w:val="00CA1874"/>
    <w:rsid w:val="00CA2C8B"/>
    <w:rsid w:val="00CA44EF"/>
    <w:rsid w:val="00CA451E"/>
    <w:rsid w:val="00CA4BD5"/>
    <w:rsid w:val="00CA5766"/>
    <w:rsid w:val="00CA5A8A"/>
    <w:rsid w:val="00CA5FDE"/>
    <w:rsid w:val="00CA779A"/>
    <w:rsid w:val="00CB03A9"/>
    <w:rsid w:val="00CB0454"/>
    <w:rsid w:val="00CB15C6"/>
    <w:rsid w:val="00CB1F4B"/>
    <w:rsid w:val="00CB33E7"/>
    <w:rsid w:val="00CB3AE4"/>
    <w:rsid w:val="00CB4C01"/>
    <w:rsid w:val="00CB56AB"/>
    <w:rsid w:val="00CB5C2F"/>
    <w:rsid w:val="00CC0BD1"/>
    <w:rsid w:val="00CC149A"/>
    <w:rsid w:val="00CC21F0"/>
    <w:rsid w:val="00CC262E"/>
    <w:rsid w:val="00CC282D"/>
    <w:rsid w:val="00CC3604"/>
    <w:rsid w:val="00CC4CF0"/>
    <w:rsid w:val="00CC5639"/>
    <w:rsid w:val="00CD209E"/>
    <w:rsid w:val="00CD40A7"/>
    <w:rsid w:val="00CD5EDC"/>
    <w:rsid w:val="00CD6514"/>
    <w:rsid w:val="00CD7730"/>
    <w:rsid w:val="00CE1734"/>
    <w:rsid w:val="00CE5346"/>
    <w:rsid w:val="00CE63F0"/>
    <w:rsid w:val="00CE7CB3"/>
    <w:rsid w:val="00CF0C0C"/>
    <w:rsid w:val="00CF0E06"/>
    <w:rsid w:val="00CF5A13"/>
    <w:rsid w:val="00CF610C"/>
    <w:rsid w:val="00CF6788"/>
    <w:rsid w:val="00CF71EA"/>
    <w:rsid w:val="00CF7D98"/>
    <w:rsid w:val="00D00AA6"/>
    <w:rsid w:val="00D00DCB"/>
    <w:rsid w:val="00D01212"/>
    <w:rsid w:val="00D0144B"/>
    <w:rsid w:val="00D03F88"/>
    <w:rsid w:val="00D06623"/>
    <w:rsid w:val="00D07023"/>
    <w:rsid w:val="00D117BF"/>
    <w:rsid w:val="00D137C0"/>
    <w:rsid w:val="00D137E5"/>
    <w:rsid w:val="00D1405D"/>
    <w:rsid w:val="00D176B0"/>
    <w:rsid w:val="00D206AF"/>
    <w:rsid w:val="00D21756"/>
    <w:rsid w:val="00D21778"/>
    <w:rsid w:val="00D22C73"/>
    <w:rsid w:val="00D2552C"/>
    <w:rsid w:val="00D2553D"/>
    <w:rsid w:val="00D25BB6"/>
    <w:rsid w:val="00D30741"/>
    <w:rsid w:val="00D31371"/>
    <w:rsid w:val="00D321AC"/>
    <w:rsid w:val="00D32B47"/>
    <w:rsid w:val="00D35A76"/>
    <w:rsid w:val="00D36F3C"/>
    <w:rsid w:val="00D37672"/>
    <w:rsid w:val="00D3798C"/>
    <w:rsid w:val="00D4037A"/>
    <w:rsid w:val="00D4044E"/>
    <w:rsid w:val="00D428FB"/>
    <w:rsid w:val="00D44CCF"/>
    <w:rsid w:val="00D47368"/>
    <w:rsid w:val="00D5175C"/>
    <w:rsid w:val="00D51DF9"/>
    <w:rsid w:val="00D564F8"/>
    <w:rsid w:val="00D60A09"/>
    <w:rsid w:val="00D60CB4"/>
    <w:rsid w:val="00D61BB3"/>
    <w:rsid w:val="00D6537F"/>
    <w:rsid w:val="00D65685"/>
    <w:rsid w:val="00D65D70"/>
    <w:rsid w:val="00D66286"/>
    <w:rsid w:val="00D6660A"/>
    <w:rsid w:val="00D66D7F"/>
    <w:rsid w:val="00D66EDF"/>
    <w:rsid w:val="00D67188"/>
    <w:rsid w:val="00D67DF1"/>
    <w:rsid w:val="00D7110D"/>
    <w:rsid w:val="00D71118"/>
    <w:rsid w:val="00D7398F"/>
    <w:rsid w:val="00D74975"/>
    <w:rsid w:val="00D7591E"/>
    <w:rsid w:val="00D77BA1"/>
    <w:rsid w:val="00D817E0"/>
    <w:rsid w:val="00D838B7"/>
    <w:rsid w:val="00D83B43"/>
    <w:rsid w:val="00D84A9C"/>
    <w:rsid w:val="00D84EE8"/>
    <w:rsid w:val="00D879C5"/>
    <w:rsid w:val="00D90772"/>
    <w:rsid w:val="00D907BF"/>
    <w:rsid w:val="00D912AB"/>
    <w:rsid w:val="00D94181"/>
    <w:rsid w:val="00D94AF2"/>
    <w:rsid w:val="00D96E64"/>
    <w:rsid w:val="00DA08B2"/>
    <w:rsid w:val="00DA0CB5"/>
    <w:rsid w:val="00DA1D73"/>
    <w:rsid w:val="00DA25FF"/>
    <w:rsid w:val="00DA40D7"/>
    <w:rsid w:val="00DA671B"/>
    <w:rsid w:val="00DA6A6E"/>
    <w:rsid w:val="00DA6AE4"/>
    <w:rsid w:val="00DA6BDF"/>
    <w:rsid w:val="00DA6F55"/>
    <w:rsid w:val="00DA7A3E"/>
    <w:rsid w:val="00DB2AF1"/>
    <w:rsid w:val="00DB5532"/>
    <w:rsid w:val="00DB7425"/>
    <w:rsid w:val="00DB7553"/>
    <w:rsid w:val="00DB765C"/>
    <w:rsid w:val="00DC087A"/>
    <w:rsid w:val="00DC1CB6"/>
    <w:rsid w:val="00DC2DF0"/>
    <w:rsid w:val="00DC33E2"/>
    <w:rsid w:val="00DC537E"/>
    <w:rsid w:val="00DC6CB7"/>
    <w:rsid w:val="00DD1E19"/>
    <w:rsid w:val="00DD4459"/>
    <w:rsid w:val="00DD4E8C"/>
    <w:rsid w:val="00DD4FDB"/>
    <w:rsid w:val="00DD6E48"/>
    <w:rsid w:val="00DD7E66"/>
    <w:rsid w:val="00DE00A4"/>
    <w:rsid w:val="00DE1638"/>
    <w:rsid w:val="00DE1801"/>
    <w:rsid w:val="00DE1F06"/>
    <w:rsid w:val="00DE27DC"/>
    <w:rsid w:val="00DE4190"/>
    <w:rsid w:val="00DE4F7D"/>
    <w:rsid w:val="00DE66AC"/>
    <w:rsid w:val="00DF17FC"/>
    <w:rsid w:val="00DF18D3"/>
    <w:rsid w:val="00DF1F1C"/>
    <w:rsid w:val="00DF20DB"/>
    <w:rsid w:val="00DF2424"/>
    <w:rsid w:val="00DF32C2"/>
    <w:rsid w:val="00DF3C2B"/>
    <w:rsid w:val="00DF576A"/>
    <w:rsid w:val="00DF6EEC"/>
    <w:rsid w:val="00DF79D4"/>
    <w:rsid w:val="00DF7C8A"/>
    <w:rsid w:val="00E00505"/>
    <w:rsid w:val="00E03D9C"/>
    <w:rsid w:val="00E043D9"/>
    <w:rsid w:val="00E04EA9"/>
    <w:rsid w:val="00E0558E"/>
    <w:rsid w:val="00E0588A"/>
    <w:rsid w:val="00E06D10"/>
    <w:rsid w:val="00E10388"/>
    <w:rsid w:val="00E10CC0"/>
    <w:rsid w:val="00E13FB1"/>
    <w:rsid w:val="00E14688"/>
    <w:rsid w:val="00E15D5E"/>
    <w:rsid w:val="00E16E92"/>
    <w:rsid w:val="00E1717C"/>
    <w:rsid w:val="00E17624"/>
    <w:rsid w:val="00E17AF0"/>
    <w:rsid w:val="00E226D5"/>
    <w:rsid w:val="00E22818"/>
    <w:rsid w:val="00E2366A"/>
    <w:rsid w:val="00E24DF6"/>
    <w:rsid w:val="00E24FB9"/>
    <w:rsid w:val="00E274C3"/>
    <w:rsid w:val="00E27BDA"/>
    <w:rsid w:val="00E34E7D"/>
    <w:rsid w:val="00E3583E"/>
    <w:rsid w:val="00E35E75"/>
    <w:rsid w:val="00E37792"/>
    <w:rsid w:val="00E41058"/>
    <w:rsid w:val="00E45D7D"/>
    <w:rsid w:val="00E45DEA"/>
    <w:rsid w:val="00E45E8F"/>
    <w:rsid w:val="00E47FCE"/>
    <w:rsid w:val="00E54172"/>
    <w:rsid w:val="00E55C2D"/>
    <w:rsid w:val="00E562AA"/>
    <w:rsid w:val="00E57BD3"/>
    <w:rsid w:val="00E6006F"/>
    <w:rsid w:val="00E60E36"/>
    <w:rsid w:val="00E610F8"/>
    <w:rsid w:val="00E619D0"/>
    <w:rsid w:val="00E6225D"/>
    <w:rsid w:val="00E6335A"/>
    <w:rsid w:val="00E64904"/>
    <w:rsid w:val="00E649FF"/>
    <w:rsid w:val="00E64A5E"/>
    <w:rsid w:val="00E64AF9"/>
    <w:rsid w:val="00E64E02"/>
    <w:rsid w:val="00E654FB"/>
    <w:rsid w:val="00E66599"/>
    <w:rsid w:val="00E70367"/>
    <w:rsid w:val="00E7199D"/>
    <w:rsid w:val="00E74643"/>
    <w:rsid w:val="00E74AF1"/>
    <w:rsid w:val="00E7520A"/>
    <w:rsid w:val="00E80B17"/>
    <w:rsid w:val="00E8420B"/>
    <w:rsid w:val="00E901DC"/>
    <w:rsid w:val="00E93C9E"/>
    <w:rsid w:val="00E93EC2"/>
    <w:rsid w:val="00E95981"/>
    <w:rsid w:val="00E96BDC"/>
    <w:rsid w:val="00E9763D"/>
    <w:rsid w:val="00EA057F"/>
    <w:rsid w:val="00EA3F45"/>
    <w:rsid w:val="00EA43BC"/>
    <w:rsid w:val="00EA5D59"/>
    <w:rsid w:val="00EA5DC0"/>
    <w:rsid w:val="00EA6AD3"/>
    <w:rsid w:val="00EB275E"/>
    <w:rsid w:val="00EB3354"/>
    <w:rsid w:val="00EB4E32"/>
    <w:rsid w:val="00EB5145"/>
    <w:rsid w:val="00EC0D5E"/>
    <w:rsid w:val="00EC0E7F"/>
    <w:rsid w:val="00EC31A3"/>
    <w:rsid w:val="00EC3CEB"/>
    <w:rsid w:val="00EC3D72"/>
    <w:rsid w:val="00EC46B9"/>
    <w:rsid w:val="00EC4AC7"/>
    <w:rsid w:val="00EC5402"/>
    <w:rsid w:val="00EC5855"/>
    <w:rsid w:val="00EC5C39"/>
    <w:rsid w:val="00EC704D"/>
    <w:rsid w:val="00ED021D"/>
    <w:rsid w:val="00ED0B24"/>
    <w:rsid w:val="00ED2BA6"/>
    <w:rsid w:val="00ED327B"/>
    <w:rsid w:val="00EE19A8"/>
    <w:rsid w:val="00EE1BD4"/>
    <w:rsid w:val="00EE2CAB"/>
    <w:rsid w:val="00EE361C"/>
    <w:rsid w:val="00EE36E5"/>
    <w:rsid w:val="00EE3962"/>
    <w:rsid w:val="00EE4898"/>
    <w:rsid w:val="00EE7418"/>
    <w:rsid w:val="00EF1AAD"/>
    <w:rsid w:val="00EF29CD"/>
    <w:rsid w:val="00EF3C5F"/>
    <w:rsid w:val="00EF46AD"/>
    <w:rsid w:val="00EF4FE0"/>
    <w:rsid w:val="00EF5CC8"/>
    <w:rsid w:val="00F0170F"/>
    <w:rsid w:val="00F01D99"/>
    <w:rsid w:val="00F02926"/>
    <w:rsid w:val="00F0419E"/>
    <w:rsid w:val="00F06DC2"/>
    <w:rsid w:val="00F079B2"/>
    <w:rsid w:val="00F07EB5"/>
    <w:rsid w:val="00F1003B"/>
    <w:rsid w:val="00F105C6"/>
    <w:rsid w:val="00F10797"/>
    <w:rsid w:val="00F10901"/>
    <w:rsid w:val="00F11089"/>
    <w:rsid w:val="00F1111E"/>
    <w:rsid w:val="00F138B6"/>
    <w:rsid w:val="00F14C9C"/>
    <w:rsid w:val="00F25D8A"/>
    <w:rsid w:val="00F25F0D"/>
    <w:rsid w:val="00F26EA7"/>
    <w:rsid w:val="00F2777A"/>
    <w:rsid w:val="00F319F0"/>
    <w:rsid w:val="00F32EA2"/>
    <w:rsid w:val="00F334D2"/>
    <w:rsid w:val="00F343EB"/>
    <w:rsid w:val="00F34A7D"/>
    <w:rsid w:val="00F35CEC"/>
    <w:rsid w:val="00F35F82"/>
    <w:rsid w:val="00F412BD"/>
    <w:rsid w:val="00F428E3"/>
    <w:rsid w:val="00F4290B"/>
    <w:rsid w:val="00F42982"/>
    <w:rsid w:val="00F4388E"/>
    <w:rsid w:val="00F445EF"/>
    <w:rsid w:val="00F50123"/>
    <w:rsid w:val="00F5082F"/>
    <w:rsid w:val="00F51DA0"/>
    <w:rsid w:val="00F537D0"/>
    <w:rsid w:val="00F53EF6"/>
    <w:rsid w:val="00F619A8"/>
    <w:rsid w:val="00F6244B"/>
    <w:rsid w:val="00F63080"/>
    <w:rsid w:val="00F635E3"/>
    <w:rsid w:val="00F636FC"/>
    <w:rsid w:val="00F64C4B"/>
    <w:rsid w:val="00F65C5A"/>
    <w:rsid w:val="00F660A3"/>
    <w:rsid w:val="00F7176B"/>
    <w:rsid w:val="00F71DB1"/>
    <w:rsid w:val="00F726AB"/>
    <w:rsid w:val="00F73FD5"/>
    <w:rsid w:val="00F75D78"/>
    <w:rsid w:val="00F763E3"/>
    <w:rsid w:val="00F77EE0"/>
    <w:rsid w:val="00F81C87"/>
    <w:rsid w:val="00F82988"/>
    <w:rsid w:val="00F82C5A"/>
    <w:rsid w:val="00F846D7"/>
    <w:rsid w:val="00F84904"/>
    <w:rsid w:val="00F86486"/>
    <w:rsid w:val="00F86510"/>
    <w:rsid w:val="00F86A77"/>
    <w:rsid w:val="00F90DD4"/>
    <w:rsid w:val="00F91042"/>
    <w:rsid w:val="00F92AF1"/>
    <w:rsid w:val="00F938FC"/>
    <w:rsid w:val="00F93FF7"/>
    <w:rsid w:val="00F953EF"/>
    <w:rsid w:val="00F956A3"/>
    <w:rsid w:val="00F96AFA"/>
    <w:rsid w:val="00F96DAE"/>
    <w:rsid w:val="00F978BB"/>
    <w:rsid w:val="00FA2454"/>
    <w:rsid w:val="00FA34CB"/>
    <w:rsid w:val="00FA59EC"/>
    <w:rsid w:val="00FA74E4"/>
    <w:rsid w:val="00FB01A1"/>
    <w:rsid w:val="00FB0EDF"/>
    <w:rsid w:val="00FB20BA"/>
    <w:rsid w:val="00FB5462"/>
    <w:rsid w:val="00FB6C0B"/>
    <w:rsid w:val="00FB7BFD"/>
    <w:rsid w:val="00FC24F4"/>
    <w:rsid w:val="00FC2510"/>
    <w:rsid w:val="00FC2BB7"/>
    <w:rsid w:val="00FC3706"/>
    <w:rsid w:val="00FC3800"/>
    <w:rsid w:val="00FC4775"/>
    <w:rsid w:val="00FC54E7"/>
    <w:rsid w:val="00FC5E7D"/>
    <w:rsid w:val="00FD1603"/>
    <w:rsid w:val="00FD1C69"/>
    <w:rsid w:val="00FD2219"/>
    <w:rsid w:val="00FD2628"/>
    <w:rsid w:val="00FD5357"/>
    <w:rsid w:val="00FD6A81"/>
    <w:rsid w:val="00FE0F70"/>
    <w:rsid w:val="00FE1A75"/>
    <w:rsid w:val="00FE20EF"/>
    <w:rsid w:val="00FE2A87"/>
    <w:rsid w:val="00FE2BA8"/>
    <w:rsid w:val="00FE3E92"/>
    <w:rsid w:val="00FE4026"/>
    <w:rsid w:val="00FE4207"/>
    <w:rsid w:val="00FE5F5A"/>
    <w:rsid w:val="00FE7A0D"/>
    <w:rsid w:val="00FF001A"/>
    <w:rsid w:val="00FF06A8"/>
    <w:rsid w:val="00FF47D6"/>
    <w:rsid w:val="00FF5EE0"/>
    <w:rsid w:val="00FF5F83"/>
    <w:rsid w:val="00FF6799"/>
    <w:rsid w:val="00FF6EB8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B67D"/>
  <w15:docId w15:val="{CA4B284A-3A9A-4D1B-B1E8-99BFCF7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1C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C87"/>
    <w:pPr>
      <w:ind w:left="720"/>
    </w:pPr>
    <w:rPr>
      <w:lang w:val="en-US" w:eastAsia="en-US"/>
    </w:rPr>
  </w:style>
  <w:style w:type="table" w:styleId="TableGrid">
    <w:name w:val="Table Grid"/>
    <w:basedOn w:val="TableNormal"/>
    <w:uiPriority w:val="39"/>
    <w:rsid w:val="00F3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58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58BB"/>
  </w:style>
  <w:style w:type="paragraph" w:styleId="BalloonText">
    <w:name w:val="Balloon Text"/>
    <w:basedOn w:val="Normal"/>
    <w:link w:val="BalloonTextChar"/>
    <w:uiPriority w:val="99"/>
    <w:semiHidden/>
    <w:unhideWhenUsed/>
    <w:rsid w:val="0050431A"/>
    <w:rPr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31A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523DD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5501CF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rsid w:val="009F4DF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F678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934E1"/>
    <w:pPr>
      <w:spacing w:after="0" w:line="240" w:lineRule="auto"/>
      <w:ind w:left="425" w:hanging="425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934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A9A1E1EEE0142BC912324A6C3CCFE" ma:contentTypeVersion="13" ma:contentTypeDescription="Create a new document." ma:contentTypeScope="" ma:versionID="e79f07479f22afe0d1881ec55927ee33">
  <xsd:schema xmlns:xsd="http://www.w3.org/2001/XMLSchema" xmlns:xs="http://www.w3.org/2001/XMLSchema" xmlns:p="http://schemas.microsoft.com/office/2006/metadata/properties" xmlns:ns3="651f662b-0f77-45ed-90a3-fa8e824aad48" xmlns:ns4="87ac5652-8f38-4322-94c9-eb7183e5c7e4" targetNamespace="http://schemas.microsoft.com/office/2006/metadata/properties" ma:root="true" ma:fieldsID="9d2901198eded86911406f48acd7eee0" ns3:_="" ns4:_="">
    <xsd:import namespace="651f662b-0f77-45ed-90a3-fa8e824aad48"/>
    <xsd:import namespace="87ac5652-8f38-4322-94c9-eb7183e5c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662b-0f77-45ed-90a3-fa8e824aa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5652-8f38-4322-94c9-eb7183e5c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FDF99-7BEB-44D5-917C-0D3DD366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662b-0f77-45ed-90a3-fa8e824aad48"/>
    <ds:schemaRef ds:uri="87ac5652-8f38-4322-94c9-eb7183e5c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B295C-062F-6441-869D-C79FB8559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42262-F146-4A3D-BD01-66E0FAD8C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50DA6-7962-4AEB-9687-790B7C4F0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Gilly Lowe</cp:lastModifiedBy>
  <cp:revision>86</cp:revision>
  <cp:lastPrinted>2021-09-08T11:42:00Z</cp:lastPrinted>
  <dcterms:created xsi:type="dcterms:W3CDTF">2025-05-08T08:42:00Z</dcterms:created>
  <dcterms:modified xsi:type="dcterms:W3CDTF">2025-05-13T11:14:00Z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0x010100848A9A1E1EEE0142BC912324A6C3CCFE</vt:lpwstr>
  </property>
</Properties>
</file>